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6B6F" w:rsidRDefault="00E83CBD">
      <w:pPr>
        <w:ind w:left="-426"/>
        <w:jc w:val="center"/>
        <w:rPr>
          <w:rFonts w:ascii="Tahoma" w:hAnsi="Tahoma" w:cs="Tahoma"/>
          <w:b/>
          <w:bCs/>
          <w:sz w:val="36"/>
          <w:szCs w:val="36"/>
        </w:rPr>
      </w:pPr>
      <w:r>
        <w:rPr>
          <w:rFonts w:ascii="Tahoma" w:hAnsi="Tahoma" w:cs="Tahoma"/>
          <w:b/>
          <w:bCs/>
          <w:sz w:val="36"/>
          <w:szCs w:val="36"/>
        </w:rPr>
        <w:t>Печать на клавиатуре</w:t>
      </w:r>
    </w:p>
    <w:p w:rsidR="00F86B6F" w:rsidRDefault="00F86B6F">
      <w:pPr>
        <w:ind w:left="-426"/>
        <w:jc w:val="center"/>
        <w:rPr>
          <w:rFonts w:ascii="Helvetica" w:hAnsi="Helvetica"/>
          <w:b/>
          <w:bCs/>
          <w:sz w:val="36"/>
          <w:szCs w:val="36"/>
        </w:rPr>
      </w:pPr>
    </w:p>
    <w:p w:rsidR="00F86B6F" w:rsidRDefault="00317452">
      <w:pPr>
        <w:ind w:left="-426"/>
        <w:jc w:val="center"/>
      </w:pPr>
      <w:r>
        <w:rPr>
          <w:noProof/>
        </w:rPr>
        <w:pict>
          <v:roundrect id="shape 0" o:spid="_x0000_s1317" style="position:absolute;left:0;text-align:left;margin-left:241.25pt;margin-top:96.75pt;width:111.8pt;height:24.8pt;z-index:251643392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fillcolor="#bbd7ee" stroked="f" strokeweight="1pt">
            <v:fill opacity="-26114f"/>
          </v:roundrect>
        </w:pict>
      </w:r>
      <w:r>
        <w:rPr>
          <w:noProof/>
        </w:rPr>
        <w:pict>
          <v:roundrect id="shape 1" o:spid="_x0000_s1316" style="position:absolute;left:0;text-align:left;margin-left:66.05pt;margin-top:96.75pt;width:111.8pt;height:24.8pt;z-index:251642368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fillcolor="#bbd7ee" stroked="f" strokeweight="1pt">
            <v:fill opacity="-26114f"/>
          </v:roundrect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315" type="#_x0000_t75" style="position:absolute;left:0;text-align:left;margin-left:0;margin-top:0;width:50pt;height:50pt;z-index:25157580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</w:rPr>
        <w:pict>
          <v:shape id="_x0000_i1025" type="#_x0000_t75" style="width:424.5pt;height:174.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F86B6F" w:rsidRDefault="00317452">
      <w:pPr>
        <w:ind w:left="-426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Облачко с текстом: прямоугольное со скругленными углами 3" o:spid="_x0000_s1026" type="#_x0000_t62" style="position:absolute;left:0;text-align:left;margin-left:48.45pt;margin-top:.3pt;width:420pt;height:92.4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" adj="-1475,12650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" o:spid="_x0000_s1027" type="#_x0000_t202" style="position:absolute;left:0;text-align:left;margin-left:50.85pt;margin-top:4.5pt;width:414.9pt;height:84.9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Привет, 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>д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руг! Сейчас я выполнял свой проект по информатике и задумался</w:t>
                  </w:r>
                  <w:r w:rsidR="00004E4A">
                    <w:rPr>
                      <w:rFonts w:ascii="Tahoma" w:hAnsi="Tahoma" w:cs="Tahoma"/>
                      <w:sz w:val="24"/>
                      <w:szCs w:val="24"/>
                    </w:rPr>
                    <w:t>,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почему буквы на клавиатуре расположены именно в таком порядке</w:t>
                  </w:r>
                  <w:r w:rsidR="00004E4A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На помощь мне пришёл робот. Кажется, он хочет что-то сказать, но его звуковая карта барахлит. Помоги мне разобраться</w:t>
                  </w:r>
                  <w:r w:rsidR="0041349C">
                    <w:rPr>
                      <w:rFonts w:ascii="Tahoma" w:hAnsi="Tahoma" w:cs="Tahoma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что говорит робот</w:t>
                  </w:r>
                  <w:r w:rsidR="0041349C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</w:p>
    <w:p w:rsidR="00F86B6F" w:rsidRDefault="00317452"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28" type="#_x0000_t202" style="position:absolute;margin-left:-44.6pt;margin-top:198.3pt;width:372.6pt;height:219.3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Helvetica" w:hAnsi="Helvetica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_ри_ет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!  </w:t>
                  </w:r>
                  <w:proofErr w:type="spellStart"/>
                  <w:proofErr w:type="gramStart"/>
                  <w:r>
                    <w:rPr>
                      <w:rFonts w:ascii="Helvetica" w:hAnsi="Helvetica"/>
                      <w:sz w:val="24"/>
                      <w:szCs w:val="24"/>
                    </w:rPr>
                    <w:t>Чт</w:t>
                  </w:r>
                  <w:proofErr w:type="gramEnd"/>
                  <w:r>
                    <w:rPr>
                      <w:rFonts w:ascii="Helvetica" w:hAnsi="Helvetica"/>
                      <w:sz w:val="24"/>
                      <w:szCs w:val="24"/>
                    </w:rPr>
                    <w:t>_бы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р_з_бр_ться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п_чему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бук_ы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на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кл_ви_туре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р_сп_л_жен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_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именн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_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т_к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пр_чит_ем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эт_т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текст:</w:t>
                  </w:r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r>
                    <w:rPr>
                      <w:rFonts w:ascii="Helvetica" w:hAnsi="Helvetica"/>
                      <w:sz w:val="24"/>
                      <w:szCs w:val="24"/>
                    </w:rPr>
                    <w:t>Б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е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л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а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я б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е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рёз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а</w:t>
                  </w:r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r>
                    <w:rPr>
                      <w:rFonts w:ascii="Helvetica" w:hAnsi="Helvetica"/>
                      <w:sz w:val="24"/>
                      <w:szCs w:val="24"/>
                    </w:rPr>
                    <w:t>П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о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д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м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им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кн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м</w:t>
                  </w:r>
                  <w:proofErr w:type="spellEnd"/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Прин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крыл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сь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сн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г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м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>,</w:t>
                  </w:r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Т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чн</w:t>
                  </w:r>
                  <w:proofErr w:type="spellEnd"/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с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р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бр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м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>.</w:t>
                  </w:r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r>
                    <w:rPr>
                      <w:rFonts w:ascii="Helvetica" w:hAnsi="Helvetica"/>
                      <w:sz w:val="24"/>
                      <w:szCs w:val="24"/>
                    </w:rPr>
                    <w:t>Н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пушистых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в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тк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х</w:t>
                  </w:r>
                  <w:proofErr w:type="spellEnd"/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Сн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жн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ю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к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йм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й</w:t>
                  </w:r>
                  <w:proofErr w:type="spellEnd"/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Р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спустились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кисти</w:t>
                  </w:r>
                </w:p>
                <w:p w:rsidR="00F86B6F" w:rsidRDefault="00E83CBD">
                  <w:pPr>
                    <w:spacing w:line="240" w:lineRule="auto"/>
                    <w:jc w:val="center"/>
                    <w:rPr>
                      <w:rFonts w:ascii="Helvetica" w:hAnsi="Helvetica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Б</w:t>
                  </w:r>
                  <w:r>
                    <w:rPr>
                      <w:rFonts w:ascii="Helvetica" w:hAnsi="Helvetica"/>
                      <w:color w:val="ED7D31" w:themeColor="accent2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л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й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Helvetica" w:hAnsi="Helvetica"/>
                      <w:sz w:val="24"/>
                      <w:szCs w:val="24"/>
                    </w:rPr>
                    <w:t>б</w:t>
                  </w:r>
                  <w:r>
                    <w:rPr>
                      <w:rFonts w:ascii="Helvetica" w:hAnsi="Helvetica"/>
                      <w:color w:val="70AD47" w:themeColor="accent6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хр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м</w:t>
                  </w:r>
                  <w:r>
                    <w:rPr>
                      <w:rFonts w:ascii="Helvetica" w:hAnsi="Helvetica"/>
                      <w:color w:val="FF0000"/>
                      <w:sz w:val="24"/>
                      <w:szCs w:val="24"/>
                    </w:rPr>
                    <w:t>_</w:t>
                  </w:r>
                  <w:r>
                    <w:rPr>
                      <w:rFonts w:ascii="Helvetica" w:hAnsi="Helvetica"/>
                      <w:sz w:val="24"/>
                      <w:szCs w:val="24"/>
                    </w:rPr>
                    <w:t>й</w:t>
                  </w:r>
                  <w:proofErr w:type="spellEnd"/>
                  <w:r>
                    <w:rPr>
                      <w:rFonts w:ascii="Helvetica" w:hAnsi="Helvetica"/>
                      <w:sz w:val="24"/>
                      <w:szCs w:val="24"/>
                    </w:rPr>
                    <w:t>.</w:t>
                  </w:r>
                </w:p>
                <w:p w:rsidR="00F86B6F" w:rsidRDefault="00F86B6F">
                  <w:pPr>
                    <w:jc w:val="both"/>
                    <w:rPr>
                      <w:rFonts w:ascii="Helvetica" w:hAnsi="Helvetica"/>
                      <w:sz w:val="24"/>
                      <w:szCs w:val="24"/>
                    </w:rPr>
                  </w:pPr>
                </w:p>
                <w:p w:rsidR="00F86B6F" w:rsidRDefault="00F86B6F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roundrect id="shape 6" o:spid="_x0000_s1313" style="position:absolute;margin-left:91.95pt;margin-top:111.45pt;width:266.4pt;height:50.4pt;z-index:251640320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stroked="f" strokeweight="1pt"/>
        </w:pict>
      </w:r>
      <w:r>
        <w:rPr>
          <w:noProof/>
        </w:rPr>
        <w:pict>
          <v:shape id="_x0000_s1029" type="#_x0000_t62" style="position:absolute;margin-left:-50.55pt;margin-top:188.7pt;width:386.7pt;height:231.3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" adj="23995,289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>
        <w:rPr>
          <w:noProof/>
        </w:rPr>
        <w:pict>
          <v:shape id="_x0000_s1312" type="#_x0000_t75" style="position:absolute;margin-left:0;margin-top:0;width:50pt;height:50pt;z-index:25157683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</w:rPr>
        <w:pict>
          <v:shape id="_x0000_s1311" type="#_x0000_t75" style="position:absolute;margin-left:373.35pt;margin-top:111pt;width:83.1pt;height:120.6pt;z-index:251729408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8" o:title=""/>
            <v:path textboxrect="0,0,0,0"/>
          </v:shape>
        </w:pict>
      </w:r>
      <w:r>
        <w:rPr>
          <w:noProof/>
        </w:rPr>
        <w:pict>
          <v:shapetype id="_x0000_m1335" coordsize="21600,21600" o:spt="75" o:preferrelative="t" path="m@4@5l@4@11@9@11@9@5xe" filled="t" stroked="t">
            <v:stroke joinstyle="round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t" gradientshapeok="f" o:connecttype="segments"/>
            <o:lock v:ext="edit" aspectratio="f"/>
          </v:shapetype>
        </w:pict>
      </w:r>
      <w:r>
        <w:rPr>
          <w:noProof/>
        </w:rPr>
        <w:pict>
          <v:shape id="_x0000_s1309" type="#_x0000_t75" style="position:absolute;margin-left:-45.75pt;margin-top:7.85pt;width:114.85pt;height:129.85pt;z-index:251728384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9" o:title=""/>
            <v:path textboxrect="0,0,0,0"/>
          </v:shape>
        </w:pict>
      </w:r>
      <w:r>
        <w:rPr>
          <w:noProof/>
        </w:rPr>
        <w:pict>
          <v:shape id="Надпись 5" o:spid="_x0000_s1030" type="#_x0000_t202" style="position:absolute;margin-left:97.35pt;margin-top:117.65pt;width:256.2pt;height:37.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" fillcolor="white [3201]" stroked="f" strokeweight=".5pt">
            <v:stroke dashstyle="longDash"/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color w:val="767171" w:themeColor="background2" w:themeShade="80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767171" w:themeColor="background2" w:themeShade="80"/>
                      <w:sz w:val="24"/>
                      <w:szCs w:val="24"/>
                    </w:rPr>
                    <w:t>Подсказка: впечатай недостающие буквы в сообщение робота</w:t>
                  </w:r>
                  <w:r w:rsidR="00660272">
                    <w:rPr>
                      <w:rFonts w:ascii="Tahoma" w:hAnsi="Tahoma" w:cs="Tahoma"/>
                      <w:color w:val="767171" w:themeColor="background2" w:themeShade="80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E83CBD">
        <w:br w:type="page" w:clear="all"/>
      </w:r>
    </w:p>
    <w:tbl>
      <w:tblPr>
        <w:tblStyle w:val="af9"/>
        <w:tblpPr w:leftFromText="180" w:rightFromText="180" w:vertAnchor="text" w:horzAnchor="page" w:tblpX="5357" w:tblpY="1763"/>
        <w:tblW w:w="37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1413"/>
        <w:gridCol w:w="2297"/>
      </w:tblGrid>
      <w:tr w:rsidR="00F86B6F">
        <w:trPr>
          <w:trHeight w:val="418"/>
        </w:trPr>
        <w:tc>
          <w:tcPr>
            <w:tcW w:w="1413" w:type="dxa"/>
            <w:vAlign w:val="center"/>
          </w:tcPr>
          <w:p w:rsidR="00F86B6F" w:rsidRDefault="00E83CBD">
            <w:pPr>
              <w:jc w:val="center"/>
              <w:rPr>
                <w:rFonts w:ascii="Helvetica" w:hAnsi="Helvetica"/>
                <w:sz w:val="24"/>
                <w:szCs w:val="24"/>
              </w:rPr>
            </w:pPr>
            <w:r>
              <w:rPr>
                <w:rFonts w:ascii="Helvetica" w:hAnsi="Helvetica"/>
                <w:sz w:val="24"/>
                <w:szCs w:val="24"/>
              </w:rPr>
              <w:lastRenderedPageBreak/>
              <w:t>Буква</w:t>
            </w:r>
          </w:p>
        </w:tc>
        <w:tc>
          <w:tcPr>
            <w:tcW w:w="2297" w:type="dxa"/>
            <w:vAlign w:val="center"/>
          </w:tcPr>
          <w:p w:rsidR="00F86B6F" w:rsidRDefault="00E83CBD">
            <w:pPr>
              <w:jc w:val="center"/>
              <w:rPr>
                <w:rFonts w:ascii="Helvetica" w:hAnsi="Helvetica"/>
                <w:sz w:val="24"/>
                <w:szCs w:val="24"/>
              </w:rPr>
            </w:pPr>
            <w:r>
              <w:rPr>
                <w:rFonts w:ascii="Helvetica" w:hAnsi="Helvetica"/>
                <w:sz w:val="24"/>
                <w:szCs w:val="24"/>
              </w:rPr>
              <w:t>Количество</w:t>
            </w:r>
          </w:p>
        </w:tc>
      </w:tr>
      <w:tr w:rsidR="00F86B6F">
        <w:tc>
          <w:tcPr>
            <w:tcW w:w="1413" w:type="dxa"/>
            <w:vAlign w:val="center"/>
          </w:tcPr>
          <w:p w:rsidR="00F86B6F" w:rsidRDefault="00E83CBD">
            <w:pPr>
              <w:jc w:val="center"/>
              <w:rPr>
                <w:rFonts w:ascii="Helvetica" w:hAnsi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/>
                <w:b/>
                <w:bCs/>
                <w:color w:val="70AD47" w:themeColor="accent6"/>
                <w:sz w:val="28"/>
                <w:szCs w:val="28"/>
              </w:rPr>
              <w:t>а</w:t>
            </w:r>
          </w:p>
        </w:tc>
        <w:tc>
          <w:tcPr>
            <w:tcW w:w="2297" w:type="dxa"/>
          </w:tcPr>
          <w:p w:rsidR="00F86B6F" w:rsidRDefault="00F86B6F">
            <w:pPr>
              <w:jc w:val="center"/>
              <w:rPr>
                <w:rFonts w:ascii="Helvetica" w:hAnsi="Helvetica"/>
                <w:sz w:val="36"/>
                <w:szCs w:val="36"/>
              </w:rPr>
            </w:pPr>
          </w:p>
        </w:tc>
      </w:tr>
      <w:tr w:rsidR="00F86B6F">
        <w:trPr>
          <w:trHeight w:val="387"/>
        </w:trPr>
        <w:tc>
          <w:tcPr>
            <w:tcW w:w="1413" w:type="dxa"/>
            <w:vAlign w:val="center"/>
          </w:tcPr>
          <w:p w:rsidR="00F86B6F" w:rsidRDefault="00E83CBD">
            <w:pPr>
              <w:jc w:val="center"/>
              <w:rPr>
                <w:rFonts w:ascii="Helvetica" w:hAnsi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/>
                <w:b/>
                <w:bCs/>
                <w:color w:val="ED7D31" w:themeColor="accent2"/>
                <w:sz w:val="28"/>
                <w:szCs w:val="28"/>
              </w:rPr>
              <w:t>е</w:t>
            </w:r>
          </w:p>
        </w:tc>
        <w:tc>
          <w:tcPr>
            <w:tcW w:w="2297" w:type="dxa"/>
          </w:tcPr>
          <w:p w:rsidR="00F86B6F" w:rsidRDefault="00F86B6F">
            <w:pPr>
              <w:jc w:val="center"/>
              <w:rPr>
                <w:rFonts w:ascii="Helvetica" w:hAnsi="Helvetica"/>
                <w:sz w:val="36"/>
                <w:szCs w:val="36"/>
              </w:rPr>
            </w:pPr>
          </w:p>
        </w:tc>
      </w:tr>
      <w:tr w:rsidR="00F86B6F">
        <w:tc>
          <w:tcPr>
            <w:tcW w:w="1413" w:type="dxa"/>
            <w:vAlign w:val="center"/>
          </w:tcPr>
          <w:p w:rsidR="00F86B6F" w:rsidRDefault="00E83CBD">
            <w:pPr>
              <w:jc w:val="center"/>
              <w:rPr>
                <w:rFonts w:ascii="Helvetica" w:hAnsi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/>
                <w:b/>
                <w:bCs/>
                <w:color w:val="FF0000"/>
                <w:sz w:val="28"/>
                <w:szCs w:val="28"/>
              </w:rPr>
              <w:t>о</w:t>
            </w:r>
          </w:p>
        </w:tc>
        <w:tc>
          <w:tcPr>
            <w:tcW w:w="2297" w:type="dxa"/>
          </w:tcPr>
          <w:p w:rsidR="00F86B6F" w:rsidRDefault="00F86B6F">
            <w:pPr>
              <w:jc w:val="center"/>
              <w:rPr>
                <w:rFonts w:ascii="Helvetica" w:hAnsi="Helvetica"/>
                <w:sz w:val="36"/>
                <w:szCs w:val="36"/>
              </w:rPr>
            </w:pPr>
          </w:p>
        </w:tc>
      </w:tr>
    </w:tbl>
    <w:p w:rsidR="00F86B6F" w:rsidRDefault="00317452">
      <w:pPr>
        <w:rPr>
          <w:rFonts w:ascii="Helvetica" w:hAnsi="Helvetica"/>
          <w:b/>
          <w:bCs/>
          <w:sz w:val="36"/>
          <w:szCs w:val="36"/>
        </w:rPr>
      </w:pPr>
      <w:r>
        <w:rPr>
          <w:rFonts w:ascii="Helvetica" w:hAnsi="Helvetica"/>
          <w:b/>
          <w:bCs/>
          <w:noProof/>
          <w:sz w:val="36"/>
          <w:szCs w:val="36"/>
        </w:rPr>
        <w:pict>
          <v:shape id="Прямоугольник: скругленные углы 6" o:spid="_x0000_s1031" type="#_x0000_m1335" style="position:absolute;margin-left:174.25pt;margin-top:79.75pt;width:201pt;height:100.2pt;z-index:-251677184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t="2" o:preferrelative="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" adj="2565" path="m@0,qx0@0l0@2qy@0,21600l@1,21600qx21600@2l21600@0qy@1,xe" fillcolor="white [3212]" stroked="f" strokeweight="1pt">
            <v:stroke joinstyle="miter"/>
            <v:shadow on="t" type="perspective" color="black" opacity=".25" offset="0,0" matrix="64225f,,,64225f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  <v:textbox>
              <w:txbxContent>
                <w:p w:rsidR="00F86B6F" w:rsidRDefault="00F86B6F">
                  <w:pPr>
                    <w:jc w:val="center"/>
                  </w:pPr>
                </w:p>
              </w:txbxContent>
            </v:textbox>
          </v:shape>
        </w:pict>
      </w:r>
      <w:r w:rsidRPr="00317452">
        <w:rPr>
          <w:noProof/>
        </w:rPr>
        <w:pict>
          <v:shape id="_x0000_s1032" type="#_x0000_t62" style="position:absolute;margin-left:49.65pt;margin-top:-21.9pt;width:427.2pt;height:7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" adj="-1374,3805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033" type="#_x0000_t202" style="position:absolute;margin-left:55.95pt;margin-top:-18.3pt;width:414.9pt;height:67.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Обрати внимание</w:t>
                  </w:r>
                  <w:r w:rsidR="00004E4A">
                    <w:rPr>
                      <w:rFonts w:ascii="Tahoma" w:hAnsi="Tahoma" w:cs="Tahoma"/>
                      <w:sz w:val="24"/>
                      <w:szCs w:val="24"/>
                    </w:rPr>
                    <w:t xml:space="preserve"> —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в сообщении робота некоторые буквы выделены оранжевым, красным и зелёным цвет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>ом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. Что же это значит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>?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Может быть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>,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их нужно посчитать? Каких букв в этом стихотворении больше?  Как ты думаешь, в любом ли тексте это выполняется?</w:t>
                  </w:r>
                </w:p>
              </w:txbxContent>
            </v:textbox>
          </v:shape>
        </w:pict>
      </w:r>
      <w:r w:rsidRPr="00317452">
        <w:rPr>
          <w:noProof/>
        </w:rPr>
        <w:pict>
          <v:shape id="_x0000_s1034" type="#_x0000_t62" style="position:absolute;margin-left:70.95pt;margin-top:656.7pt;width:404.7pt;height:8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" adj="-1500,3556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8" type="#_x0000_t75" style="position:absolute;margin-left:0;margin-top:0;width:50pt;height:50pt;z-index:251577856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7" type="#_x0000_t75" style="position:absolute;margin-left:-77.55pt;margin-top:617.65pt;width:108.6pt;height:131.9pt;z-index:251733504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0" o:title=""/>
            <v:path textboxrect="0,0,0,0"/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6" type="#_x0000_t75" style="position:absolute;margin-left:0;margin-top:0;width:50pt;height:50pt;z-index:251578880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5" type="#_x0000_t75" style="position:absolute;margin-left:386.2pt;margin-top:216.6pt;width:90.9pt;height:116.6pt;z-index:25173248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1" o:title=""/>
            <v:path textboxrect="0,0,0,0"/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4" type="#_x0000_t75" style="position:absolute;margin-left:0;margin-top:0;width:50pt;height:50pt;z-index:251579904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3" type="#_x0000_t75" style="position:absolute;margin-left:-49.9pt;margin-top:366.6pt;width:99.6pt;height:128pt;z-index:25173145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2" o:title=""/>
            <v:path textboxrect="0,0,0,0"/>
          </v:shape>
        </w:pict>
      </w:r>
      <w:r w:rsidRPr="00317452">
        <w:rPr>
          <w:noProof/>
        </w:rPr>
        <w:pict>
          <v:shape id="_x0000_s1035" type="#_x0000_t62" style="position:absolute;margin-left:-49.05pt;margin-top:212.8pt;width:386.7pt;height:122.5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" adj="24303,3595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036" type="#_x0000_t202" style="position:absolute;margin-left:-41.15pt;margin-top:218.8pt;width:372.6pt;height:109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" filled="f" stroked="f" strokeweight=".5pt">
            <v:textbox>
              <w:txbxContent>
                <w:p w:rsidR="00F86B6F" w:rsidRDefault="00E83CBD">
                  <w:pPr>
                    <w:spacing w:line="240" w:lineRule="auto"/>
                    <w:jc w:val="both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Моя звуковая карта заработала! Я готов вам помочь! Подсчёт часто встречающихся букв называется частотным анализом текста. Он нужен для работы программ-переводчиков, поисковых систем, а также этот метод необходим специалистам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>-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языковедам. Узнать подробнее о частотном анализе, о том, как он применялся в шифрах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>,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и о многом другом можно в единственном в России музее криптографии. </w:t>
                  </w:r>
                </w:p>
                <w:p w:rsidR="00F86B6F" w:rsidRDefault="00F86B6F">
                  <w:pPr>
                    <w:jc w:val="both"/>
                    <w:rPr>
                      <w:rFonts w:ascii="Helvetica" w:hAnsi="Helvetica"/>
                      <w:sz w:val="24"/>
                      <w:szCs w:val="24"/>
                    </w:rPr>
                  </w:pPr>
                </w:p>
                <w:p w:rsidR="00F86B6F" w:rsidRDefault="00F86B6F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2" type="#_x0000_t75" style="position:absolute;margin-left:0;margin-top:0;width:50pt;height:50pt;z-index:251580928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301" type="#_x0000_t75" style="position:absolute;margin-left:-41pt;margin-top:-21.55pt;width:69.5pt;height:183.6pt;z-index:25173043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3" o:title=""/>
            <v:path textboxrect="0,0,0,0"/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037" type="#_x0000_t202" style="position:absolute;margin-left:74.7pt;margin-top:659.05pt;width:396.6pt;height:88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Действительно, клавиатура, которую мы используем сегодня, является преемницей п</w:t>
                  </w:r>
                  <w:r w:rsidR="005121AF">
                    <w:rPr>
                      <w:rFonts w:ascii="Tahoma" w:hAnsi="Tahoma" w:cs="Tahoma"/>
                      <w:sz w:val="24"/>
                      <w:szCs w:val="24"/>
                    </w:rPr>
                    <w:t>ишущей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машинки. Но всё-таки чем-то эти клавиатуры отличаются. Рассмотри внимательно фотографию и замени на клавиатуре ниже старые символы на современные. Как ты думаешь</w:t>
                  </w:r>
                  <w:r w:rsidR="00004E4A">
                    <w:rPr>
                      <w:rFonts w:ascii="Tahoma" w:hAnsi="Tahoma" w:cs="Tahoma"/>
                      <w:sz w:val="24"/>
                      <w:szCs w:val="24"/>
                    </w:rPr>
                    <w:t>,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почему старые символы убрали с клавиш?</w:t>
                  </w:r>
                </w:p>
              </w:txbxContent>
            </v:textbox>
          </v:shape>
        </w:pict>
      </w:r>
      <w:r w:rsidRPr="00317452">
        <w:rPr>
          <w:noProof/>
        </w:rPr>
        <w:pict>
          <v:shape id="_x0000_s1300" type="#_x0000_t75" style="position:absolute;margin-left:0;margin-top:0;width:50pt;height:50pt;z-index:251581952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noProof/>
        </w:rPr>
        <w:pict>
          <v:shape id="_x0000_s1299" type="#_x0000_t75" style="position:absolute;margin-left:122.45pt;margin-top:460.55pt;width:308.5pt;height:169.75pt;z-index:25165568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strokecolor="#a5a5a5">
            <v:imagedata r:id="rId14" o:title=""/>
            <v:path textboxrect="0,0,0,0"/>
          </v:shape>
        </w:pict>
      </w:r>
      <w:r w:rsidRPr="00317452">
        <w:rPr>
          <w:noProof/>
        </w:rPr>
        <w:pict>
          <v:shape id="_x0000_s1038" type="#_x0000_t62" style="position:absolute;margin-left:1in;margin-top:374.55pt;width:404.7pt;height:59.5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" adj="-1626,2764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>
        <w:rPr>
          <w:rFonts w:ascii="Helvetica" w:hAnsi="Helvetica"/>
          <w:b/>
          <w:bCs/>
          <w:noProof/>
          <w:sz w:val="36"/>
          <w:szCs w:val="36"/>
        </w:rPr>
        <w:pict>
          <v:shape id="_x0000_s1039" type="#_x0000_t202" style="position:absolute;margin-left:75.65pt;margin-top:377.1pt;width:396.6pt;height:5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Я нашёл фотографию стар</w:t>
                  </w:r>
                  <w:r w:rsidR="005121AF">
                    <w:rPr>
                      <w:rFonts w:ascii="Tahoma" w:hAnsi="Tahoma" w:cs="Tahoma"/>
                      <w:sz w:val="24"/>
                      <w:szCs w:val="24"/>
                    </w:rPr>
                    <w:t>инной пишущей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машинки. Посмотри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>: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на её к</w:t>
                  </w:r>
                  <w:r w:rsidR="005121AF">
                    <w:rPr>
                      <w:rFonts w:ascii="Tahoma" w:hAnsi="Tahoma" w:cs="Tahoma"/>
                      <w:sz w:val="24"/>
                      <w:szCs w:val="24"/>
                    </w:rPr>
                    <w:t>лавишах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буквы расположены почти так</w:t>
                  </w:r>
                  <w:r w:rsidR="000F1D13"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же, как и на современной клавиатуре!</w:t>
                  </w:r>
                </w:p>
              </w:txbxContent>
            </v:textbox>
          </v:shape>
        </w:pict>
      </w:r>
      <w:r w:rsidR="00E83CBD">
        <w:rPr>
          <w:rFonts w:ascii="Helvetica" w:hAnsi="Helvetica"/>
          <w:b/>
          <w:bCs/>
          <w:sz w:val="36"/>
          <w:szCs w:val="36"/>
        </w:rPr>
        <w:br w:type="page" w:clear="all"/>
      </w:r>
    </w:p>
    <w:tbl>
      <w:tblPr>
        <w:tblStyle w:val="af9"/>
        <w:tblW w:w="7781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002"/>
      </w:tblGrid>
      <w:tr w:rsidR="00F86B6F">
        <w:trPr>
          <w:trHeight w:val="698"/>
        </w:trPr>
        <w:tc>
          <w:tcPr>
            <w:tcW w:w="7781" w:type="dxa"/>
            <w:vAlign w:val="center"/>
          </w:tcPr>
          <w:tbl>
            <w:tblPr>
              <w:tblStyle w:val="af9"/>
              <w:tblpPr w:leftFromText="180" w:rightFromText="180" w:vertAnchor="text" w:horzAnchor="margin" w:tblpY="-166"/>
              <w:tblW w:w="9776" w:type="dxa"/>
              <w:tblLook w:val="04A0"/>
            </w:tblPr>
            <w:tblGrid>
              <w:gridCol w:w="279"/>
              <w:gridCol w:w="425"/>
              <w:gridCol w:w="107"/>
              <w:gridCol w:w="309"/>
              <w:gridCol w:w="433"/>
              <w:gridCol w:w="73"/>
              <w:gridCol w:w="335"/>
              <w:gridCol w:w="441"/>
              <w:gridCol w:w="43"/>
              <w:gridCol w:w="358"/>
              <w:gridCol w:w="449"/>
              <w:gridCol w:w="7"/>
              <w:gridCol w:w="385"/>
              <w:gridCol w:w="430"/>
              <w:gridCol w:w="27"/>
              <w:gridCol w:w="385"/>
              <w:gridCol w:w="403"/>
              <w:gridCol w:w="62"/>
              <w:gridCol w:w="376"/>
              <w:gridCol w:w="376"/>
              <w:gridCol w:w="97"/>
              <w:gridCol w:w="369"/>
              <w:gridCol w:w="349"/>
              <w:gridCol w:w="140"/>
              <w:gridCol w:w="352"/>
              <w:gridCol w:w="323"/>
              <w:gridCol w:w="175"/>
              <w:gridCol w:w="344"/>
              <w:gridCol w:w="295"/>
              <w:gridCol w:w="212"/>
              <w:gridCol w:w="334"/>
              <w:gridCol w:w="269"/>
              <w:gridCol w:w="247"/>
              <w:gridCol w:w="326"/>
              <w:gridCol w:w="241"/>
            </w:tblGrid>
            <w:tr w:rsidR="00F86B6F" w:rsidTr="00434CE3">
              <w:trPr>
                <w:trHeight w:val="698"/>
              </w:trPr>
              <w:tc>
                <w:tcPr>
                  <w:tcW w:w="81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Й</w:t>
                  </w:r>
                </w:p>
              </w:tc>
              <w:tc>
                <w:tcPr>
                  <w:tcW w:w="815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  <w:lang w:val="en-US"/>
                    </w:rPr>
                    <w:t>I</w:t>
                  </w:r>
                </w:p>
              </w:tc>
              <w:tc>
                <w:tcPr>
                  <w:tcW w:w="819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У</w:t>
                  </w:r>
                </w:p>
              </w:tc>
              <w:tc>
                <w:tcPr>
                  <w:tcW w:w="814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К</w:t>
                  </w:r>
                </w:p>
              </w:tc>
              <w:tc>
                <w:tcPr>
                  <w:tcW w:w="815" w:type="dxa"/>
                  <w:gridSpan w:val="2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Е</w:t>
                  </w:r>
                </w:p>
              </w:tc>
              <w:tc>
                <w:tcPr>
                  <w:tcW w:w="815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Н</w:t>
                  </w:r>
                </w:p>
              </w:tc>
              <w:tc>
                <w:tcPr>
                  <w:tcW w:w="814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Г</w:t>
                  </w:r>
                </w:p>
              </w:tc>
              <w:tc>
                <w:tcPr>
                  <w:tcW w:w="815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Ш</w:t>
                  </w:r>
                </w:p>
              </w:tc>
              <w:tc>
                <w:tcPr>
                  <w:tcW w:w="815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Щ</w:t>
                  </w:r>
                </w:p>
              </w:tc>
              <w:tc>
                <w:tcPr>
                  <w:tcW w:w="814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З</w:t>
                  </w:r>
                </w:p>
              </w:tc>
              <w:tc>
                <w:tcPr>
                  <w:tcW w:w="815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Х</w:t>
                  </w:r>
                </w:p>
              </w:tc>
              <w:tc>
                <w:tcPr>
                  <w:tcW w:w="814" w:type="dxa"/>
                  <w:gridSpan w:val="3"/>
                  <w:vAlign w:val="center"/>
                </w:tcPr>
                <w:p w:rsidR="00F86B6F" w:rsidRDefault="00F86B6F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c>
            </w:tr>
            <w:tr w:rsidR="00F86B6F" w:rsidTr="00434CE3">
              <w:trPr>
                <w:gridBefore w:val="1"/>
                <w:gridAfter w:val="1"/>
                <w:wBefore w:w="279" w:type="dxa"/>
                <w:wAfter w:w="241" w:type="dxa"/>
                <w:trHeight w:val="705"/>
              </w:trPr>
              <w:tc>
                <w:tcPr>
                  <w:tcW w:w="84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Ф</w:t>
                  </w:r>
                </w:p>
              </w:tc>
              <w:tc>
                <w:tcPr>
                  <w:tcW w:w="84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Ы</w:t>
                  </w:r>
                </w:p>
              </w:tc>
              <w:tc>
                <w:tcPr>
                  <w:tcW w:w="842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В</w:t>
                  </w:r>
                </w:p>
              </w:tc>
              <w:tc>
                <w:tcPr>
                  <w:tcW w:w="84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Ъ</w:t>
                  </w:r>
                </w:p>
              </w:tc>
              <w:tc>
                <w:tcPr>
                  <w:tcW w:w="842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А</w:t>
                  </w:r>
                </w:p>
              </w:tc>
              <w:tc>
                <w:tcPr>
                  <w:tcW w:w="84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П</w:t>
                  </w:r>
                </w:p>
              </w:tc>
              <w:tc>
                <w:tcPr>
                  <w:tcW w:w="842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Р</w:t>
                  </w:r>
                </w:p>
              </w:tc>
              <w:tc>
                <w:tcPr>
                  <w:tcW w:w="84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О</w:t>
                  </w:r>
                </w:p>
              </w:tc>
              <w:tc>
                <w:tcPr>
                  <w:tcW w:w="842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Л</w:t>
                  </w:r>
                </w:p>
              </w:tc>
              <w:tc>
                <w:tcPr>
                  <w:tcW w:w="84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Д</w:t>
                  </w:r>
                </w:p>
              </w:tc>
              <w:tc>
                <w:tcPr>
                  <w:tcW w:w="842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Ж</w:t>
                  </w:r>
                </w:p>
              </w:tc>
            </w:tr>
            <w:tr w:rsidR="00F86B6F" w:rsidTr="00434CE3">
              <w:trPr>
                <w:gridBefore w:val="2"/>
                <w:gridAfter w:val="2"/>
                <w:wBefore w:w="704" w:type="dxa"/>
                <w:wAfter w:w="567" w:type="dxa"/>
                <w:trHeight w:val="689"/>
              </w:trPr>
              <w:tc>
                <w:tcPr>
                  <w:tcW w:w="849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Я</w:t>
                  </w:r>
                </w:p>
              </w:tc>
              <w:tc>
                <w:tcPr>
                  <w:tcW w:w="849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Ч</w:t>
                  </w:r>
                </w:p>
              </w:tc>
              <w:tc>
                <w:tcPr>
                  <w:tcW w:w="850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color w:val="040C28"/>
                      <w:sz w:val="32"/>
                      <w:szCs w:val="32"/>
                    </w:rPr>
                    <w:t>Ѣ</w:t>
                  </w:r>
                </w:p>
              </w:tc>
              <w:tc>
                <w:tcPr>
                  <w:tcW w:w="849" w:type="dxa"/>
                  <w:gridSpan w:val="4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С</w:t>
                  </w:r>
                </w:p>
              </w:tc>
              <w:tc>
                <w:tcPr>
                  <w:tcW w:w="850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М</w:t>
                  </w:r>
                </w:p>
              </w:tc>
              <w:tc>
                <w:tcPr>
                  <w:tcW w:w="849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И</w:t>
                  </w:r>
                </w:p>
              </w:tc>
              <w:tc>
                <w:tcPr>
                  <w:tcW w:w="858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Т</w:t>
                  </w:r>
                </w:p>
              </w:tc>
              <w:tc>
                <w:tcPr>
                  <w:tcW w:w="850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Ь</w:t>
                  </w:r>
                </w:p>
              </w:tc>
              <w:tc>
                <w:tcPr>
                  <w:tcW w:w="851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Б</w:t>
                  </w:r>
                </w:p>
              </w:tc>
              <w:tc>
                <w:tcPr>
                  <w:tcW w:w="850" w:type="dxa"/>
                  <w:gridSpan w:val="3"/>
                  <w:vAlign w:val="center"/>
                </w:tcPr>
                <w:p w:rsidR="00F86B6F" w:rsidRDefault="00E83CBD">
                  <w:pPr>
                    <w:jc w:val="center"/>
                    <w:rPr>
                      <w:rFonts w:ascii="Tahoma" w:hAnsi="Tahoma" w:cs="Tahoma"/>
                      <w:sz w:val="32"/>
                      <w:szCs w:val="32"/>
                    </w:rPr>
                  </w:pPr>
                  <w:r>
                    <w:rPr>
                      <w:rFonts w:ascii="Tahoma" w:hAnsi="Tahoma" w:cs="Tahoma"/>
                      <w:sz w:val="32"/>
                      <w:szCs w:val="32"/>
                    </w:rPr>
                    <w:t>Ю</w:t>
                  </w:r>
                </w:p>
              </w:tc>
            </w:tr>
          </w:tbl>
          <w:p w:rsidR="00F86B6F" w:rsidRDefault="00F86B6F">
            <w:pPr>
              <w:jc w:val="center"/>
              <w:rPr>
                <w:rFonts w:ascii="Tahoma" w:hAnsi="Tahoma" w:cs="Tahoma"/>
                <w:color w:val="FFFFFF" w:themeColor="background1"/>
                <w:sz w:val="32"/>
                <w:szCs w:val="32"/>
              </w:rPr>
            </w:pPr>
          </w:p>
        </w:tc>
      </w:tr>
    </w:tbl>
    <w:p w:rsidR="00F86B6F" w:rsidRDefault="00317452">
      <w:pPr>
        <w:ind w:left="-426"/>
        <w:jc w:val="center"/>
      </w:pP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roundrect id="shape 25" o:spid="_x0000_s1298" style="position:absolute;left:0;text-align:left;margin-left:49.9pt;margin-top:-117.5pt;width:515.85pt;height:128.75pt;z-index:-251681280;visibility:visible;mso-wrap-distance-left:9pt;mso-wrap-distance-top:0;mso-wrap-distance-right:9pt;mso-wrap-distance-bottom:0;mso-position-horizontal:absolute;mso-position-horizontal-relative:page;mso-position-vertical:absolute;mso-position-vertical-relative:text;o:allowoverlap:true; o:allowincell:true" arcsize="10923f" stroked="f" strokeweight="1pt">
            <w10:wrap anchorx="page"/>
          </v:roundrect>
        </w:pict>
      </w:r>
      <w:r>
        <w:rPr>
          <w:noProof/>
        </w:rPr>
        <w:pict>
          <v:shape id="_x0000_s1297" type="#_x0000_t75" style="position:absolute;left:0;text-align:left;margin-left:0;margin-top:0;width:50pt;height:50pt;z-index:251582976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</w:rPr>
        <w:pict>
          <v:shape id="_x0000_s1296" type="#_x0000_t75" style="position:absolute;left:0;text-align:left;margin-left:-43.65pt;margin-top:26pt;width:104pt;height:117.6pt;z-index:251734528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5" o:title=""/>
            <v:path textboxrect="0,0,0,0"/>
          </v:shape>
        </w:pict>
      </w:r>
    </w:p>
    <w:p w:rsidR="00F86B6F" w:rsidRDefault="00F86B6F">
      <w:pPr>
        <w:ind w:left="-426"/>
        <w:jc w:val="center"/>
      </w:pPr>
    </w:p>
    <w:p w:rsidR="00F86B6F" w:rsidRDefault="00317452">
      <w:pPr>
        <w:rPr>
          <w:lang w:val="en-US"/>
        </w:rPr>
      </w:pP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295" type="#_x0000_t75" style="position:absolute;margin-left:0;margin-top:0;width:50pt;height:50pt;z-index:25158400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294" type="#_x0000_t75" style="position:absolute;margin-left:402.1pt;margin-top:381.8pt;width:98.7pt;height:119.9pt;z-index:25173760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6" o:title=""/>
            <v:path textboxrect="0,0,0,0"/>
          </v:shape>
        </w:pict>
      </w:r>
      <w:r>
        <w:rPr>
          <w:noProof/>
        </w:rPr>
        <w:pict>
          <v:shape id="_x0000_s1040" type="#_x0000_t62" style="position:absolute;margin-left:-41.85pt;margin-top:118.7pt;width:412.3pt;height:148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" adj="23466,3572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41" type="#_x0000_t202" style="position:absolute;margin-left:-34.35pt;margin-top:123.8pt;width:399.3pt;height:139.8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" filled="f" stroked="f" strokeweight=".5pt">
            <v:textbox>
              <w:txbxContent>
                <w:p w:rsidR="00F86B6F" w:rsidRDefault="00E83CBD">
                  <w:pPr>
                    <w:spacing w:line="240" w:lineRule="auto"/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Ты абсолютно прав! Буквы на клавиатуре расположены с учётом того, как часто они используются. Это сделано для того, чтобы повысить эффективность набора теста и уменьшить количество случайных нажатий ненужных клавиш. Запомнить расположение букв можно с помощью десятипальцевого метода печати. Для этого нужно расположить четыре пальца левой руки на клавишах Ф, Ы, В, А, а четыре пальца правой руки </w:t>
                  </w:r>
                  <w:r w:rsidR="00D46DFF">
                    <w:rPr>
                      <w:rFonts w:ascii="Tahoma" w:hAnsi="Tahoma" w:cs="Tahoma"/>
                      <w:sz w:val="24"/>
                      <w:szCs w:val="24"/>
                    </w:rPr>
                    <w:t xml:space="preserve">— 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на клавишах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О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>, Л, Д, Ж. Большие пальцы должны находиться на клавише пробел</w:t>
                  </w:r>
                  <w:r w:rsidR="00D46DFF">
                    <w:rPr>
                      <w:rFonts w:ascii="Tahoma" w:hAnsi="Tahoma" w:cs="Tahoma"/>
                      <w:sz w:val="24"/>
                      <w:szCs w:val="24"/>
                    </w:rPr>
                    <w:t>а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. Подробнее об этом можно узнать в видеоуроке:</w:t>
                  </w:r>
                  <w:r>
                    <w:rPr>
                      <w:rFonts w:ascii="Tahoma" w:hAnsi="Tahoma" w:cs="Tahoma"/>
                      <w:b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ahoma" w:hAnsi="Tahoma" w:cs="Tahoma"/>
                      <w:b/>
                      <w:bCs/>
                      <w:color w:val="4472C4" w:themeColor="accent1"/>
                      <w:sz w:val="24"/>
                      <w:szCs w:val="24"/>
                    </w:rPr>
                    <w:t>ссылка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2" type="#_x0000_t62" style="position:absolute;margin-left:71.85pt;margin-top:306.2pt;width:404.7pt;height:59.5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" adj="-1770,3743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293" type="#_x0000_t75" style="position:absolute;margin-left:0;margin-top:0;width:50pt;height:50pt;z-index:25158502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292" type="#_x0000_t75" style="position:absolute;margin-left:-34.2pt;margin-top:300.65pt;width:69.5pt;height:183.6pt;z-index:25173657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3" o:title=""/>
            <v:path textboxrect="0,0,0,0"/>
          </v:shape>
        </w:pict>
      </w:r>
      <w:r>
        <w:rPr>
          <w:noProof/>
        </w:rPr>
        <w:pict>
          <v:shape id="_x0000_s1043" type="#_x0000_t62" style="position:absolute;margin-left:72.4pt;margin-top:382.75pt;width:288.75pt;height:60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" adj="24303,3595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44" type="#_x0000_t202" style="position:absolute;margin-left:76.2pt;margin-top:387pt;width:277.5pt;height:50.2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" filled="f" stroked="f" strokeweight=".5pt">
            <v:textbox>
              <w:txbxContent>
                <w:p w:rsidR="00F86B6F" w:rsidRDefault="00E83CBD">
                  <w:pPr>
                    <w:spacing w:line="240" w:lineRule="auto"/>
                    <w:jc w:val="both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У меня есть схема происхождения алфавита, я покажу её вам, а вы попробуете угадать, какая цепочка символов предшествует какой</w:t>
                  </w:r>
                  <w:proofErr w:type="gramStart"/>
                  <w:r w:rsidR="00D46DFF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б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>укве.</w:t>
                  </w:r>
                </w:p>
                <w:p w:rsidR="00F86B6F" w:rsidRDefault="00F86B6F">
                  <w:pPr>
                    <w:jc w:val="both"/>
                    <w:rPr>
                      <w:rFonts w:ascii="Helvetica" w:hAnsi="Helvetica"/>
                      <w:sz w:val="24"/>
                      <w:szCs w:val="24"/>
                    </w:rPr>
                  </w:pPr>
                </w:p>
                <w:p w:rsidR="00F86B6F" w:rsidRDefault="00F86B6F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45" type="#_x0000_t202" style="position:absolute;margin-left:75.55pt;margin-top:308.8pt;width:396.6pt;height:5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Интересно</w:t>
                  </w:r>
                  <w:r w:rsidR="00004E4A">
                    <w:rPr>
                      <w:rFonts w:ascii="Tahoma" w:hAnsi="Tahoma" w:cs="Tahoma"/>
                      <w:sz w:val="24"/>
                      <w:szCs w:val="24"/>
                    </w:rPr>
                    <w:t>,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откуда произошли буквы нашего алфавита? Если с п</w:t>
                  </w:r>
                  <w:r w:rsidR="00116C61">
                    <w:rPr>
                      <w:rFonts w:ascii="Tahoma" w:hAnsi="Tahoma" w:cs="Tahoma"/>
                      <w:sz w:val="24"/>
                      <w:szCs w:val="24"/>
                    </w:rPr>
                    <w:t>ишущей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машинки уже исчезали символы, </w:t>
                  </w:r>
                  <w:proofErr w:type="gramStart"/>
                  <w:r>
                    <w:rPr>
                      <w:rFonts w:ascii="Tahoma" w:hAnsi="Tahoma" w:cs="Tahoma"/>
                      <w:sz w:val="24"/>
                      <w:szCs w:val="24"/>
                    </w:rPr>
                    <w:t>то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как алфавит выглядел раньше?</w:t>
                  </w:r>
                </w:p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roundrect id="shape 35" o:spid="_x0000_s1291" style="position:absolute;margin-left:-43.35pt;margin-top:513.8pt;width:517.8pt;height:71.1pt;z-index:251638272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stroked="f" strokeweight="1pt"/>
        </w:pict>
      </w:r>
      <w:r>
        <w:rPr>
          <w:noProof/>
        </w:rPr>
        <w:pict>
          <v:shape id="_x0000_s1046" type="#_x0000_t202" style="position:absolute;margin-left:1388pt;margin-top:521.3pt;width:506.4pt;height:88.2pt;z-index:2516833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" filled="f" stroked="f" strokeweight=".5pt">
            <v:stroke dashstyle="longDash"/>
            <v:shadow on="t" type="perspective" color="black" opacity=".25" offset="0,0" matrix="64225f,,,64225f"/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color w:val="4472C4" w:themeColor="accent1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color w:val="767171" w:themeColor="background2" w:themeShade="80"/>
                      <w:sz w:val="24"/>
                      <w:szCs w:val="24"/>
                    </w:rPr>
                    <w:t>Подсказка: в нижней строке схемы в пустых окошках, на которые указывают оранжевые стрелки, нужно напечатать недостающие буквы. Если в окошке стоит знак «×», значит, цепочка не получила продолжения в кириллице.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7" type="#_x0000_t62" style="position:absolute;margin-left:77.25pt;margin-top:11.9pt;width:404.7pt;height:59.5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" adj="-1898,3852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48" type="#_x0000_t202" style="position:absolute;margin-left:80.8pt;margin-top:14.55pt;width:396.6pt;height:54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Кажется, я понял</w:t>
                  </w:r>
                  <w:r w:rsidR="00D46DFF">
                    <w:rPr>
                      <w:rFonts w:ascii="Tahoma" w:hAnsi="Tahoma" w:cs="Tahoma"/>
                      <w:sz w:val="24"/>
                      <w:szCs w:val="24"/>
                    </w:rPr>
                    <w:t xml:space="preserve"> —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</w:t>
                  </w:r>
                  <w:r w:rsidR="00D46DFF">
                    <w:rPr>
                      <w:rFonts w:ascii="Tahoma" w:hAnsi="Tahoma" w:cs="Tahoma"/>
                      <w:sz w:val="24"/>
                      <w:szCs w:val="24"/>
                    </w:rPr>
                    <w:t>в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среднем ряду находятся буквы, которые чаще всего встречаются в тексте! </w:t>
                  </w:r>
                  <w:r w:rsidR="00D46DFF">
                    <w:rPr>
                      <w:rFonts w:ascii="Tahoma" w:hAnsi="Tahoma" w:cs="Tahoma"/>
                      <w:sz w:val="24"/>
                      <w:szCs w:val="24"/>
                    </w:rPr>
                    <w:t>И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частотный анализ стихотворения показал, что буквы </w:t>
                  </w:r>
                  <w:r>
                    <w:rPr>
                      <w:rFonts w:ascii="Tahoma" w:hAnsi="Tahoma" w:cs="Tahoma"/>
                      <w:b/>
                      <w:bCs/>
                      <w:color w:val="70AD47" w:themeColor="accent6"/>
                      <w:sz w:val="24"/>
                      <w:szCs w:val="24"/>
                    </w:rPr>
                    <w:t>а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и </w:t>
                  </w:r>
                  <w:proofErr w:type="gramStart"/>
                  <w:r>
                    <w:rPr>
                      <w:rFonts w:ascii="Tahoma" w:hAnsi="Tahoma" w:cs="Tahoma"/>
                      <w:b/>
                      <w:bCs/>
                      <w:color w:val="FF0000"/>
                      <w:sz w:val="24"/>
                      <w:szCs w:val="24"/>
                    </w:rPr>
                    <w:t>о</w:t>
                  </w:r>
                  <w:proofErr w:type="gram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встречаются чаще. </w:t>
                  </w:r>
                </w:p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290" type="#_x0000_t75" style="position:absolute;margin-left:0;margin-top:0;width:50pt;height:50pt;z-index:25158604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289" type="#_x0000_t75" style="position:absolute;margin-left:402.3pt;margin-top:134.65pt;width:90.9pt;height:116.6pt;z-index:25173555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11" o:title=""/>
            <v:path textboxrect="0,0,0,0"/>
          </v:shape>
        </w:pict>
      </w:r>
      <w:r w:rsidR="00E83CBD">
        <w:br w:type="page" w:clear="all"/>
      </w:r>
    </w:p>
    <w:tbl>
      <w:tblPr>
        <w:tblStyle w:val="af9"/>
        <w:tblW w:w="10065" w:type="dxa"/>
        <w:tblInd w:w="-714" w:type="dxa"/>
        <w:tblLook w:val="04A0"/>
      </w:tblPr>
      <w:tblGrid>
        <w:gridCol w:w="1969"/>
        <w:gridCol w:w="1583"/>
        <w:gridCol w:w="998"/>
        <w:gridCol w:w="841"/>
        <w:gridCol w:w="841"/>
        <w:gridCol w:w="1097"/>
        <w:gridCol w:w="1197"/>
        <w:gridCol w:w="769"/>
        <w:gridCol w:w="770"/>
      </w:tblGrid>
      <w:tr w:rsidR="00F86B6F">
        <w:trPr>
          <w:trHeight w:val="274"/>
        </w:trPr>
        <w:tc>
          <w:tcPr>
            <w:tcW w:w="1969" w:type="dxa"/>
            <w:vMerge w:val="restart"/>
            <w:tcBorders>
              <w:top w:val="none" w:sz="4" w:space="0" w:color="000000"/>
              <w:left w:val="none" w:sz="4" w:space="0" w:color="000000"/>
            </w:tcBorders>
          </w:tcPr>
          <w:p w:rsidR="00F86B6F" w:rsidRDefault="00E83CBD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>
              <w:rPr>
                <w:rFonts w:ascii="Tahoma" w:hAnsi="Tahoma" w:cs="Tahoma"/>
                <w:b/>
                <w:bCs/>
                <w:color w:val="ED7D31" w:themeColor="accent2"/>
              </w:rPr>
              <w:t>Неалфавитные системы письменности</w:t>
            </w:r>
          </w:p>
        </w:tc>
        <w:tc>
          <w:tcPr>
            <w:tcW w:w="1583" w:type="dxa"/>
            <w:vMerge w:val="restart"/>
            <w:tcBorders>
              <w:top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Пиктограммы</w:t>
            </w:r>
          </w:p>
        </w:tc>
        <w:tc>
          <w:tcPr>
            <w:tcW w:w="6513" w:type="dxa"/>
            <w:gridSpan w:val="7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E83CBD">
            <w:pPr>
              <w:ind w:right="-248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   Бык        Дом, стены         Угол          Рыба        Ликование</w:t>
            </w:r>
          </w:p>
        </w:tc>
      </w:tr>
      <w:tr w:rsidR="00F86B6F">
        <w:trPr>
          <w:trHeight w:val="926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Merge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6513" w:type="dxa"/>
            <w:gridSpan w:val="7"/>
            <w:vMerge w:val="restart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317452">
            <w:pPr>
              <w:ind w:right="-248"/>
            </w:pPr>
            <w:r>
              <w:rPr>
                <w:noProof/>
              </w:rPr>
              <w:pict>
                <v:group id="group 40" o:spid="_x0000_s1283" style="position:absolute;margin-left:156.65pt;margin-top:33.75pt;width:1.5pt;height:257.4pt;z-index:251705856;mso-position-horizontal-relative:text;mso-position-vertical-relative:text;o:allowoverlap:true; o:allowincell:true" coordsize="190,32689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hape 41" o:spid="_x0000_s1288" type="#_x0000_t32" style="position:absolute;left:190;width:0;height:2400;visibility:visible" strokecolor="#ed7d31" strokeweight=".5pt"/>
                  <v:shape id="shape 42" o:spid="_x0000_s1287" type="#_x0000_t32" style="position:absolute;left:114;top:6667;width:0;height:8318;visibility:visible" strokecolor="#ed7d31" strokeweight=".5pt"/>
                  <v:shape id="shape 43" o:spid="_x0000_s1286" type="#_x0000_t32" style="position:absolute;left:114;top:19354;width:0;height:2400;visibility:visible" strokecolor="#ed7d31" strokeweight=".5pt"/>
                  <v:shape id="shape 44" o:spid="_x0000_s1285" type="#_x0000_t32" style="position:absolute;top:24879;width:0;height:2400;visibility:visible" strokecolor="#ed7d31" strokeweight=".5pt"/>
                  <v:shape id="shape 45" o:spid="_x0000_s1284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46" o:spid="_x0000_s1276" style="position:absolute;margin-left:212.3pt;margin-top:33.85pt;width:1.5pt;height:257.4pt;z-index:251704832;mso-position-horizontal-relative:text;mso-position-vertical-relative:text;o:allowoverlap:true; o:allowincell:true" coordsize="190,32689">
                  <v:shape id="shape 47" o:spid="_x0000_s1282" type="#_x0000_t32" style="position:absolute;left:190;width:0;height:2400;visibility:visible" strokecolor="#ed7d31" strokeweight=".5pt"/>
                  <v:shape id="shape 48" o:spid="_x0000_s1281" type="#_x0000_t32" style="position:absolute;left:114;top:6667;width:0;height:2400;visibility:visible" strokecolor="#ed7d31" strokeweight=".5pt"/>
                  <v:shape id="shape 49" o:spid="_x0000_s1280" type="#_x0000_t32" style="position:absolute;left:114;top:12687;width:0;height:2400;visibility:visible" strokecolor="#ed7d31" strokeweight=".5pt"/>
                  <v:shape id="shape 50" o:spid="_x0000_s1279" type="#_x0000_t32" style="position:absolute;left:114;top:19354;width:0;height:2400;visibility:visible" strokecolor="#ed7d31" strokeweight=".5pt"/>
                  <v:shape id="shape 51" o:spid="_x0000_s1278" type="#_x0000_t32" style="position:absolute;top:24879;width:0;height:2400;visibility:visible" strokecolor="#ed7d31" strokeweight=".5pt"/>
                  <v:shape id="shape 52" o:spid="_x0000_s1277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53" o:spid="_x0000_s1269" style="position:absolute;margin-left:19.9pt;margin-top:34.55pt;width:1.5pt;height:257.4pt;z-index:251701760;mso-position-horizontal-relative:text;mso-position-vertical-relative:text;o:allowoverlap:true; o:allowincell:true" coordsize="190,32689">
                  <v:shape id="shape 54" o:spid="_x0000_s1275" type="#_x0000_t32" style="position:absolute;left:190;width:0;height:2400;visibility:visible" strokecolor="#ed7d31" strokeweight=".5pt"/>
                  <v:shape id="shape 55" o:spid="_x0000_s1274" type="#_x0000_t32" style="position:absolute;left:114;top:6667;width:0;height:2400;visibility:visible" strokecolor="#ed7d31" strokeweight=".5pt"/>
                  <v:shape id="shape 56" o:spid="_x0000_s1273" type="#_x0000_t32" style="position:absolute;left:114;top:12687;width:0;height:2400;visibility:visible" strokecolor="#ed7d31" strokeweight=".5pt"/>
                  <v:shape id="shape 57" o:spid="_x0000_s1272" type="#_x0000_t32" style="position:absolute;left:114;top:19354;width:0;height:2400;visibility:visible" strokecolor="#ed7d31" strokeweight=".5pt"/>
                  <v:shape id="shape 58" o:spid="_x0000_s1271" type="#_x0000_t32" style="position:absolute;top:24879;width:0;height:2400;visibility:visible" strokecolor="#ed7d31" strokeweight=".5pt"/>
                  <v:shape id="shape 59" o:spid="_x0000_s1270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60" o:spid="_x0000_s1262" style="position:absolute;margin-left:261.1pt;margin-top:34.25pt;width:42.85pt;height:257.4pt;z-index:251703808;mso-position-horizontal-relative:text;mso-position-vertical-relative:text;o:allowoverlap:true; o:allowincell:true" coordsize="5442,32689">
                  <v:group id="group 61" o:spid="_x0000_s1264" style="position:absolute;width:3048;height:32689" coordorigin="-2857" coordsize="3048,32689">
                    <v:shape id="shape 62" o:spid="_x0000_s1268" type="#_x0000_t32" style="position:absolute;left:190;width:0;height:14478;visibility:visible" strokecolor="#ed7d31" strokeweight=".5pt"/>
                    <v:shape id="shape 63" o:spid="_x0000_s1267" type="#_x0000_t32" style="position:absolute;left:114;top:19354;width:0;height:2400;visibility:visible" strokecolor="#ed7d31" strokeweight=".5pt"/>
                    <v:shape id="shape 64" o:spid="_x0000_s1266" type="#_x0000_t32" style="position:absolute;top:24879;width:0;height:2400;visibility:visible" strokecolor="#ed7d31" strokeweight=".5pt"/>
                    <v:shape id="shape 65" o:spid="_x0000_s1265" type="#_x0000_t32" style="position:absolute;left:-2857;top:30346;width:1905;height:2343;flip:x;visibility:visible" strokecolor="#ed7d31" strokeweight=".5pt"/>
                  </v:group>
                  <v:shape id="shape 66" o:spid="_x0000_s1263" type="#_x0000_t32" style="position:absolute;left:3537;top:30343;width:1905;height:2343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67" o:spid="_x0000_s1253" style="position:absolute;margin-left:63.95pt;margin-top:33.6pt;width:42.85pt;height:257.4pt;z-index:251702784;mso-position-horizontal-relative:text;mso-position-vertical-relative:text;o:allowoverlap:true; o:allowincell:true" coordsize="5442,32689">
                  <v:group id="group 68" o:spid="_x0000_s1255" style="position:absolute;width:3048;height:32689" coordorigin="-2857" coordsize="3048,32689">
                    <v:shape id="shape 69" o:spid="_x0000_s1261" type="#_x0000_t32" style="position:absolute;left:190;width:0;height:2400;visibility:visible" strokecolor="#ed7d31" strokeweight=".5pt"/>
                    <v:shape id="shape 70" o:spid="_x0000_s1260" type="#_x0000_t32" style="position:absolute;left:114;top:6667;width:0;height:2400;visibility:visible" strokecolor="#ed7d31" strokeweight=".5pt"/>
                    <v:shape id="shape 71" o:spid="_x0000_s1259" type="#_x0000_t32" style="position:absolute;left:114;top:12687;width:0;height:2400;visibility:visible" strokecolor="#ed7d31" strokeweight=".5pt"/>
                    <v:shape id="shape 72" o:spid="_x0000_s1258" type="#_x0000_t32" style="position:absolute;left:114;top:19354;width:0;height:2400;visibility:visible" strokecolor="#ed7d31" strokeweight=".5pt"/>
                    <v:shape id="shape 73" o:spid="_x0000_s1257" type="#_x0000_t32" style="position:absolute;top:24879;width:0;height:2400;visibility:visible" strokecolor="#ed7d31" strokeweight=".5pt"/>
                    <v:shape id="shape 74" o:spid="_x0000_s1256" type="#_x0000_t32" style="position:absolute;left:-2857;top:30346;width:1905;height:2343;flip:x;visibility:visible" strokecolor="#ed7d31" strokeweight=".5pt"/>
                  </v:group>
                  <v:shape id="shape 75" o:spid="_x0000_s1254" type="#_x0000_t32" style="position:absolute;left:3537;top:30343;width:1905;height:2343;visibility:visible" strokecolor="#ed7d31" strokeweight=".5pt"/>
                </v:group>
              </w:pict>
            </w:r>
            <w:r w:rsidR="00E83CBD">
              <w:t xml:space="preserve"> </w:t>
            </w:r>
            <w:r>
              <w:rPr>
                <w:noProof/>
              </w:rPr>
              <w:pict>
                <v:shape id="_x0000_s1252" type="#_x0000_t75" style="position:absolute;margin-left:0;margin-top:0;width:50pt;height:50pt;z-index:25158707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26" type="#_x0000_t75" style="width:43.5pt;height:187.5pt;mso-wrap-distance-left:0;mso-wrap-distance-top:0;mso-wrap-distance-right:0;mso-wrap-distance-bottom:0">
                  <v:imagedata r:id="rId17" o:title=""/>
                  <v:path textboxrect="0,0,0,0"/>
                </v:shape>
              </w:pict>
            </w:r>
            <w:r w:rsidR="00E83CBD">
              <w:t xml:space="preserve">         </w:t>
            </w:r>
            <w:r>
              <w:rPr>
                <w:noProof/>
              </w:rPr>
              <w:pict>
                <v:shape id="_x0000_s1250" type="#_x0000_t75" style="position:absolute;margin-left:0;margin-top:0;width:50pt;height:50pt;z-index:25158809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27" type="#_x0000_t75" style="width:44pt;height:187.5pt;mso-wrap-distance-left:0;mso-wrap-distance-top:0;mso-wrap-distance-right:0;mso-wrap-distance-bottom:0">
                  <v:imagedata r:id="rId17" o:title=""/>
                  <v:path textboxrect="0,0,0,0"/>
                </v:shape>
              </w:pict>
            </w:r>
            <w:r w:rsidR="00E83CBD">
              <w:t xml:space="preserve">           </w:t>
            </w:r>
            <w:r>
              <w:rPr>
                <w:noProof/>
              </w:rPr>
              <w:pict>
                <v:shape id="_x0000_s1248" type="#_x0000_t75" style="position:absolute;margin-left:0;margin-top:0;width:50pt;height:50pt;z-index:25158912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28" type="#_x0000_t75" style="width:44pt;height:187.5pt;mso-wrap-distance-left:0;mso-wrap-distance-top:0;mso-wrap-distance-right:0;mso-wrap-distance-bottom:0">
                  <v:imagedata r:id="rId17" o:title=""/>
                  <v:path textboxrect="0,0,0,0"/>
                </v:shape>
              </w:pict>
            </w:r>
            <w:r w:rsidR="00E83CBD">
              <w:t xml:space="preserve">     </w:t>
            </w:r>
            <w:r>
              <w:rPr>
                <w:noProof/>
              </w:rPr>
              <w:pict>
                <v:shape id="_x0000_s1246" type="#_x0000_t75" style="position:absolute;margin-left:0;margin-top:0;width:50pt;height:50pt;z-index:25159014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29" type="#_x0000_t75" style="width:44pt;height:187.5pt;mso-wrap-distance-left:0;mso-wrap-distance-top:0;mso-wrap-distance-right:0;mso-wrap-distance-bottom:0">
                  <v:imagedata r:id="rId17" o:title=""/>
                  <v:path textboxrect="0,0,0,0"/>
                </v:shape>
              </w:pict>
            </w:r>
            <w:r w:rsidR="00E83CBD">
              <w:t xml:space="preserve">         </w:t>
            </w:r>
            <w:r>
              <w:rPr>
                <w:noProof/>
              </w:rPr>
              <w:pict>
                <v:shape id="_x0000_s1244" type="#_x0000_t75" style="position:absolute;margin-left:0;margin-top:0;width:50pt;height:50pt;z-index:251591168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0" type="#_x0000_t75" style="width:44pt;height:187.5pt;mso-wrap-distance-left:0;mso-wrap-distance-top:0;mso-wrap-distance-right:0;mso-wrap-distance-bottom:0">
                  <v:imagedata r:id="rId17" o:title=""/>
                  <v:path textboxrect="0,0,0,0"/>
                </v:shape>
              </w:pict>
            </w:r>
          </w:p>
        </w:tc>
      </w:tr>
      <w:tr w:rsidR="00F86B6F">
        <w:trPr>
          <w:trHeight w:val="969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Иероглифы</w:t>
            </w:r>
          </w:p>
        </w:tc>
        <w:tc>
          <w:tcPr>
            <w:tcW w:w="6513" w:type="dxa"/>
            <w:gridSpan w:val="7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996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Клинопись</w:t>
            </w:r>
          </w:p>
        </w:tc>
        <w:tc>
          <w:tcPr>
            <w:tcW w:w="6513" w:type="dxa"/>
            <w:gridSpan w:val="7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968"/>
        </w:trPr>
        <w:tc>
          <w:tcPr>
            <w:tcW w:w="1969" w:type="dxa"/>
            <w:vMerge w:val="restart"/>
            <w:tcBorders>
              <w:left w:val="none" w:sz="4" w:space="0" w:color="000000"/>
            </w:tcBorders>
          </w:tcPr>
          <w:p w:rsidR="00F86B6F" w:rsidRDefault="00E83CBD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>
              <w:rPr>
                <w:rFonts w:ascii="Tahoma" w:hAnsi="Tahoma" w:cs="Tahoma"/>
                <w:b/>
                <w:bCs/>
                <w:color w:val="ED7D31" w:themeColor="accent2"/>
              </w:rPr>
              <w:t xml:space="preserve">Алфавитные системы письменности </w:t>
            </w: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Финикийский алфавит</w:t>
            </w:r>
          </w:p>
        </w:tc>
        <w:tc>
          <w:tcPr>
            <w:tcW w:w="6513" w:type="dxa"/>
            <w:gridSpan w:val="7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Греческий алфавит</w:t>
            </w:r>
          </w:p>
        </w:tc>
        <w:tc>
          <w:tcPr>
            <w:tcW w:w="998" w:type="dxa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А</w:t>
            </w:r>
          </w:p>
        </w:tc>
        <w:tc>
          <w:tcPr>
            <w:tcW w:w="168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В</w:t>
            </w:r>
          </w:p>
        </w:tc>
        <w:tc>
          <w:tcPr>
            <w:tcW w:w="109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Г</w:t>
            </w:r>
          </w:p>
        </w:tc>
        <w:tc>
          <w:tcPr>
            <w:tcW w:w="119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Δ</w:t>
            </w:r>
          </w:p>
        </w:tc>
        <w:tc>
          <w:tcPr>
            <w:tcW w:w="1539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Е</w:t>
            </w:r>
          </w:p>
        </w:tc>
      </w:tr>
      <w:tr w:rsidR="00F86B6F">
        <w:trPr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Латиница</w:t>
            </w:r>
          </w:p>
        </w:tc>
        <w:tc>
          <w:tcPr>
            <w:tcW w:w="998" w:type="dxa"/>
            <w:tcBorders>
              <w:top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А</w:t>
            </w:r>
          </w:p>
        </w:tc>
        <w:tc>
          <w:tcPr>
            <w:tcW w:w="168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В</w:t>
            </w:r>
          </w:p>
        </w:tc>
        <w:tc>
          <w:tcPr>
            <w:tcW w:w="10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С</w:t>
            </w:r>
          </w:p>
        </w:tc>
        <w:tc>
          <w:tcPr>
            <w:tcW w:w="11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D</w:t>
            </w:r>
          </w:p>
        </w:tc>
        <w:tc>
          <w:tcPr>
            <w:tcW w:w="1539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Е</w:t>
            </w:r>
          </w:p>
        </w:tc>
      </w:tr>
      <w:tr w:rsidR="00F86B6F">
        <w:trPr>
          <w:trHeight w:val="840"/>
        </w:trPr>
        <w:tc>
          <w:tcPr>
            <w:tcW w:w="1969" w:type="dxa"/>
            <w:vMerge/>
            <w:tcBorders>
              <w:left w:val="none" w:sz="4" w:space="0" w:color="000000"/>
              <w:bottom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tcBorders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Кириллица</w:t>
            </w:r>
          </w:p>
        </w:tc>
        <w:tc>
          <w:tcPr>
            <w:tcW w:w="998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41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41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1097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1197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69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Э</w:t>
            </w:r>
          </w:p>
        </w:tc>
      </w:tr>
    </w:tbl>
    <w:p w:rsidR="00F86B6F" w:rsidRDefault="00317452">
      <w:pPr>
        <w:ind w:left="-426"/>
      </w:pP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roundrect id="shape 81" o:spid="_x0000_s1242" style="position:absolute;left:0;text-align:left;margin-left:-46.35pt;margin-top:-350.85pt;width:527.7pt;height:749.7pt;z-index:-251666944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stroked="f" strokeweight="1pt"/>
        </w:pict>
      </w:r>
    </w:p>
    <w:tbl>
      <w:tblPr>
        <w:tblStyle w:val="af9"/>
        <w:tblW w:w="10348" w:type="dxa"/>
        <w:tblInd w:w="-851" w:type="dxa"/>
        <w:tblLook w:val="04A0"/>
      </w:tblPr>
      <w:tblGrid>
        <w:gridCol w:w="1969"/>
        <w:gridCol w:w="1583"/>
        <w:gridCol w:w="930"/>
        <w:gridCol w:w="68"/>
        <w:gridCol w:w="87"/>
        <w:gridCol w:w="754"/>
        <w:gridCol w:w="21"/>
        <w:gridCol w:w="311"/>
        <w:gridCol w:w="509"/>
        <w:gridCol w:w="111"/>
        <w:gridCol w:w="465"/>
        <w:gridCol w:w="465"/>
        <w:gridCol w:w="56"/>
        <w:gridCol w:w="565"/>
        <w:gridCol w:w="310"/>
        <w:gridCol w:w="322"/>
        <w:gridCol w:w="453"/>
        <w:gridCol w:w="155"/>
        <w:gridCol w:w="161"/>
        <w:gridCol w:w="446"/>
        <w:gridCol w:w="324"/>
        <w:gridCol w:w="283"/>
      </w:tblGrid>
      <w:tr w:rsidR="00F86B6F">
        <w:trPr>
          <w:gridAfter w:val="1"/>
          <w:wAfter w:w="146" w:type="dxa"/>
          <w:trHeight w:val="597"/>
        </w:trPr>
        <w:tc>
          <w:tcPr>
            <w:tcW w:w="19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6513" w:type="dxa"/>
            <w:gridSpan w:val="19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F86B6F">
            <w:pPr>
              <w:ind w:right="-248"/>
              <w:rPr>
                <w:rFonts w:ascii="Tahoma" w:hAnsi="Tahoma" w:cs="Tahoma"/>
              </w:rPr>
            </w:pPr>
          </w:p>
        </w:tc>
      </w:tr>
      <w:tr w:rsidR="00F86B6F">
        <w:trPr>
          <w:gridAfter w:val="1"/>
          <w:wAfter w:w="146" w:type="dxa"/>
          <w:trHeight w:val="34"/>
        </w:trPr>
        <w:tc>
          <w:tcPr>
            <w:tcW w:w="1969" w:type="dxa"/>
            <w:vMerge w:val="restart"/>
            <w:tcBorders>
              <w:top w:val="none" w:sz="4" w:space="0" w:color="000000"/>
              <w:left w:val="none" w:sz="4" w:space="0" w:color="000000"/>
            </w:tcBorders>
          </w:tcPr>
          <w:p w:rsidR="00F86B6F" w:rsidRDefault="00E83CBD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>
              <w:rPr>
                <w:rFonts w:ascii="Tahoma" w:hAnsi="Tahoma" w:cs="Tahoma"/>
                <w:b/>
                <w:bCs/>
                <w:color w:val="ED7D31" w:themeColor="accent2"/>
              </w:rPr>
              <w:t>Неалфавитные системы письменности</w:t>
            </w:r>
          </w:p>
        </w:tc>
        <w:tc>
          <w:tcPr>
            <w:tcW w:w="1583" w:type="dxa"/>
            <w:vMerge w:val="restart"/>
            <w:tcBorders>
              <w:top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Пиктограммы</w:t>
            </w:r>
          </w:p>
        </w:tc>
        <w:tc>
          <w:tcPr>
            <w:tcW w:w="6513" w:type="dxa"/>
            <w:gridSpan w:val="19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E83CBD">
            <w:pPr>
              <w:ind w:right="-248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   Крюк      Орудие       Забор      Колесо       Рука      Растение</w:t>
            </w:r>
          </w:p>
        </w:tc>
      </w:tr>
      <w:tr w:rsidR="00F86B6F">
        <w:trPr>
          <w:gridAfter w:val="1"/>
          <w:wAfter w:w="146" w:type="dxa"/>
          <w:trHeight w:val="926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Merge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6513" w:type="dxa"/>
            <w:gridSpan w:val="19"/>
            <w:vMerge w:val="restart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317452">
            <w:pPr>
              <w:ind w:right="-248"/>
            </w:pPr>
            <w:r>
              <w:rPr>
                <w:noProof/>
              </w:rPr>
              <w:pict>
                <v:shape id="_x0000_s1241" type="#_x0000_t75" style="position:absolute;margin-left:0;margin-top:0;width:50pt;height:50pt;z-index:25159219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240" type="#_x0000_t75" style="position:absolute;margin-left:282.4pt;margin-top:1.8pt;width:24pt;height:32.1pt;z-index:25171507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18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239" type="#_x0000_t75" style="position:absolute;margin-left:0;margin-top:0;width:50pt;height:50pt;z-index:25159321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238" type="#_x0000_t75" style="position:absolute;margin-left:229.75pt;margin-top:3.9pt;width:24pt;height:32.1pt;z-index:251714048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19" o:title=""/>
                  <v:path textboxrect="0,0,0,0"/>
                </v:shape>
              </w:pict>
            </w:r>
            <w:r>
              <w:rPr>
                <w:noProof/>
              </w:rPr>
              <w:pict>
                <v:group id="group 84" o:spid="_x0000_s1233" style="position:absolute;margin-left:238.65pt;margin-top:33.85pt;width:1.75pt;height:214.8pt;z-index:251707904;mso-position-horizontal-relative:text;mso-position-vertical-relative:text;o:allowoverlap:true; o:allowincell:true" coordorigin="-32" coordsize="222,27279">
                  <v:shape id="shape 85" o:spid="_x0000_s1237" type="#_x0000_t32" style="position:absolute;left:190;width:0;height:2400;visibility:visible" strokecolor="#ed7d31" strokeweight=".5pt"/>
                  <v:shape id="shape 86" o:spid="_x0000_s1236" type="#_x0000_t32" style="position:absolute;left:-32;top:6667;width:0;height:8399;visibility:visible" strokecolor="#ed7d31" strokeweight=".5pt"/>
                  <v:shape id="shape 87" o:spid="_x0000_s1235" type="#_x0000_t32" style="position:absolute;left:14;top:19354;width:0;height:2400;visibility:visible" strokecolor="#ed7d31" strokeweight=".5pt"/>
                  <v:shape id="shape 88" o:spid="_x0000_s1234" type="#_x0000_t32" style="position:absolute;top:2487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shape id="_x0000_s1232" type="#_x0000_t75" style="position:absolute;margin-left:0;margin-top:0;width:50pt;height:50pt;z-index:25159424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231" type="#_x0000_t75" style="position:absolute;margin-left:172.7pt;margin-top:157.5pt;width:26.1pt;height:25.5pt;z-index:251713024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0" o:title=""/>
                  <v:path textboxrect="0,0,0,0"/>
                </v:shape>
              </w:pict>
            </w:r>
            <w:r>
              <w:rPr>
                <w:noProof/>
              </w:rPr>
              <w:pict>
                <v:group id="group 90" o:spid="_x0000_s1228" style="position:absolute;margin-left:185.8pt;margin-top:34.65pt;width:.6pt;height:171.3pt;z-index:251709952;mso-position-horizontal-relative:text;mso-position-vertical-relative:text;o:allowoverlap:true; o:allowincell:true" coordorigin="114" coordsize="76,21755">
                  <v:shape id="shape 91" o:spid="_x0000_s1230" type="#_x0000_t32" style="position:absolute;left:190;width:0;height:15032;visibility:visible" strokecolor="#ed7d31" strokeweight=".5pt"/>
                  <v:shape id="shape 92" o:spid="_x0000_s1229" type="#_x0000_t32" style="position:absolute;left:114;top:19354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shape id="_x0000_s1227" type="#_x0000_t75" style="position:absolute;margin-left:0;margin-top:0;width:50pt;height:50pt;z-index:25159526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226" type="#_x0000_t75" style="position:absolute;margin-left:174.7pt;margin-top:5.95pt;width:23.7pt;height:22.5pt;z-index:25171200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17" o:title=""/>
                  <v:path textboxrect="0,0,0,0"/>
                </v:shape>
              </w:pict>
            </w:r>
            <w:r>
              <w:rPr>
                <w:noProof/>
              </w:rPr>
              <w:pict>
                <v:group id="group 94" o:spid="_x0000_s1221" style="position:absolute;margin-left:130.15pt;margin-top:34pt;width:1.5pt;height:257.4pt;z-index:251718144;mso-position-horizontal-relative:text;mso-position-vertical-relative:text;o:allowoverlap:true; o:allowincell:true" coordsize="190,32689">
                  <v:shape id="shape 95" o:spid="_x0000_s1225" type="#_x0000_t32" style="position:absolute;left:190;width:0;height:15032;visibility:visible" strokecolor="#ed7d31" strokeweight=".5pt"/>
                  <v:shape id="shape 96" o:spid="_x0000_s1224" type="#_x0000_t32" style="position:absolute;left:114;top:19354;width:0;height:2400;visibility:visible" strokecolor="#ed7d31" strokeweight=".5pt"/>
                  <v:shape id="shape 97" o:spid="_x0000_s1223" type="#_x0000_t32" style="position:absolute;top:24879;width:0;height:2400;visibility:visible" strokecolor="#ed7d31" strokeweight=".5pt"/>
                  <v:shape id="shape 98" o:spid="_x0000_s1222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shape id="_x0000_s1220" type="#_x0000_t75" style="position:absolute;margin-left:0;margin-top:0;width:50pt;height:50pt;z-index:251596288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219" type="#_x0000_t75" style="position:absolute;margin-left:67.25pt;margin-top:2.25pt;width:18.4pt;height:29.1pt;z-index:25171712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1" o:title=""/>
                  <v:path textboxrect="0,0,0,0"/>
                </v:shape>
              </w:pict>
            </w:r>
            <w:r>
              <w:rPr>
                <w:noProof/>
              </w:rPr>
              <w:pict>
                <v:group id="group 100" o:spid="_x0000_s1214" style="position:absolute;margin-left:75.95pt;margin-top:34.35pt;width:1.5pt;height:257.4pt;z-index:251708928;mso-position-horizontal-relative:text;mso-position-vertical-relative:text;o:allowoverlap:true; o:allowincell:true" coordsize="190,32689">
                  <v:shape id="shape 101" o:spid="_x0000_s1218" type="#_x0000_t32" style="position:absolute;left:190;width:0;height:15032;visibility:visible" strokecolor="#ed7d31" strokeweight=".5pt"/>
                  <v:shape id="shape 102" o:spid="_x0000_s1217" type="#_x0000_t32" style="position:absolute;left:114;top:19354;width:0;height:2400;visibility:visible" strokecolor="#ed7d31" strokeweight=".5pt"/>
                  <v:shape id="shape 103" o:spid="_x0000_s1216" type="#_x0000_t32" style="position:absolute;top:24879;width:0;height:2400;visibility:visible" strokecolor="#ed7d31" strokeweight=".5pt"/>
                  <v:shape id="shape 104" o:spid="_x0000_s1215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shape id="_x0000_s1213" type="#_x0000_t75" style="position:absolute;margin-left:0;margin-top:0;width:50pt;height:50pt;z-index:25159731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212" type="#_x0000_t75" style="position:absolute;margin-left:14.9pt;margin-top:2.05pt;width:18.4pt;height:29.1pt;z-index:25171609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1" o:title=""/>
                  <v:path textboxrect="0,0,0,0"/>
                </v:shape>
              </w:pict>
            </w:r>
            <w:r>
              <w:rPr>
                <w:noProof/>
              </w:rPr>
              <w:pict>
                <v:group id="group 106" o:spid="_x0000_s1207" style="position:absolute;margin-left:22.85pt;margin-top:34.65pt;width:1.5pt;height:257.4pt;z-index:251706880;mso-position-horizontal-relative:text;mso-position-vertical-relative:text;o:allowoverlap:true; o:allowincell:true" coordsize="190,32689">
                  <v:shape id="shape 107" o:spid="_x0000_s1211" type="#_x0000_t32" style="position:absolute;left:190;width:0;height:15032;visibility:visible" strokecolor="#ed7d31" strokeweight=".5pt"/>
                  <v:shape id="shape 108" o:spid="_x0000_s1210" type="#_x0000_t32" style="position:absolute;left:114;top:19354;width:0;height:2400;visibility:visible" strokecolor="#ed7d31" strokeweight=".5pt"/>
                  <v:shape id="shape 109" o:spid="_x0000_s1209" type="#_x0000_t32" style="position:absolute;top:24879;width:0;height:2400;visibility:visible" strokecolor="#ed7d31" strokeweight=".5pt"/>
                  <v:shape id="shape 110" o:spid="_x0000_s1208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11" o:spid="_x0000_s1202" style="position:absolute;margin-left:292.4pt;margin-top:34.2pt;width:1.5pt;height:214.8pt;z-index:251710976;mso-position-horizontal-relative:text;mso-position-vertical-relative:text;o:allowoverlap:true; o:allowincell:true" coordsize="190,27279">
                  <v:shape id="shape 112" o:spid="_x0000_s1206" type="#_x0000_t32" style="position:absolute;left:190;width:0;height:2400;visibility:visible" strokecolor="#ed7d31" strokeweight=".5pt"/>
                  <v:shape id="shape 113" o:spid="_x0000_s1205" type="#_x0000_t32" style="position:absolute;left:114;top:6667;width:0;height:8399;visibility:visible" strokecolor="#ed7d31" strokeweight=".5pt"/>
                  <v:shape id="shape 114" o:spid="_x0000_s1204" type="#_x0000_t32" style="position:absolute;left:114;top:19354;width:0;height:2400;visibility:visible" strokecolor="#ed7d31" strokeweight=".5pt"/>
                  <v:shape id="shape 115" o:spid="_x0000_s1203" type="#_x0000_t32" style="position:absolute;top:24879;width:0;height:2400;visibility:visible" strokecolor="#ed7d31" strokeweight=".5pt"/>
                </v:group>
              </w:pict>
            </w:r>
            <w:r w:rsidR="00E83CBD">
              <w:t xml:space="preserve">   </w:t>
            </w:r>
            <w:r>
              <w:rPr>
                <w:noProof/>
              </w:rPr>
              <w:pict>
                <v:shape id="_x0000_s1201" type="#_x0000_t75" style="position:absolute;margin-left:0;margin-top:0;width:50pt;height:50pt;z-index:25159833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1" type="#_x0000_t75" style="width:37pt;height:155.5pt;mso-wrap-distance-left:0;mso-wrap-distance-top:0;mso-wrap-distance-right:0;mso-wrap-distance-bottom:0">
                  <v:imagedata r:id="rId22" o:title=""/>
                  <v:path textboxrect="0,0,0,0"/>
                </v:shape>
              </w:pict>
            </w:r>
            <w:r w:rsidR="00E83CBD">
              <w:rPr>
                <w:lang w:val="en-US"/>
              </w:rPr>
              <w:t xml:space="preserve">      </w:t>
            </w:r>
            <w:r>
              <w:rPr>
                <w:noProof/>
              </w:rPr>
              <w:pict>
                <v:shape id="_x0000_s1199" type="#_x0000_t75" style="position:absolute;margin-left:0;margin-top:0;width:50pt;height:50pt;z-index:25159936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2" type="#_x0000_t75" style="width:37pt;height:160pt;mso-wrap-distance-left:0;mso-wrap-distance-top:0;mso-wrap-distance-right:0;mso-wrap-distance-bottom:0">
                  <v:imagedata r:id="rId19" o:title=""/>
                  <v:path textboxrect="0,0,0,0"/>
                </v:shape>
              </w:pict>
            </w:r>
            <w:r w:rsidR="00E83CBD">
              <w:rPr>
                <w:lang w:val="en-US"/>
              </w:rPr>
              <w:t xml:space="preserve">       </w:t>
            </w:r>
            <w:r>
              <w:rPr>
                <w:noProof/>
              </w:rPr>
              <w:pict>
                <v:shape id="_x0000_s1197" type="#_x0000_t75" style="position:absolute;margin-left:0;margin-top:0;width:50pt;height:50pt;z-index:25160038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3" type="#_x0000_t75" style="width:35pt;height:187.5pt;mso-wrap-distance-left:0;mso-wrap-distance-top:0;mso-wrap-distance-right:0;mso-wrap-distance-bottom:0">
                  <v:imagedata r:id="rId17" o:title=""/>
                  <v:path textboxrect="0,0,0,0"/>
                </v:shape>
              </w:pict>
            </w:r>
            <w:r w:rsidR="00E83CBD">
              <w:t xml:space="preserve">                           </w:t>
            </w:r>
            <w:r>
              <w:rPr>
                <w:noProof/>
              </w:rPr>
              <w:pict>
                <v:shape id="_x0000_s1195" type="#_x0000_t75" style="position:absolute;margin-left:0;margin-top:0;width:50pt;height:50pt;z-index:251601408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4" type="#_x0000_t75" style="width:37pt;height:130pt;mso-wrap-distance-left:0;mso-wrap-distance-top:0;mso-wrap-distance-right:0;mso-wrap-distance-bottom:0">
                  <v:imagedata r:id="rId23" o:title=""/>
                  <v:path textboxrect="0,0,0,0"/>
                </v:shape>
              </w:pict>
            </w:r>
            <w:r w:rsidR="00E83CBD">
              <w:rPr>
                <w:lang w:val="en-US"/>
              </w:rPr>
              <w:t xml:space="preserve">        </w:t>
            </w:r>
            <w:r>
              <w:rPr>
                <w:noProof/>
              </w:rPr>
              <w:pict>
                <v:shapetype id="_x0000_m1325" coordsize="21600,21600" o:spt="75" o:preferrelative="t" path="m@4@5l@4@11@9@11@9@5xe" filled="t" stroked="t">
                  <v:stroke joinstyle="round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t" gradientshapeok="f" o:connecttype="segments"/>
                  <o:lock v:ext="edit" aspectratio="f"/>
                </v:shapetype>
              </w:pict>
            </w:r>
            <w:r>
              <w:rPr>
                <w:noProof/>
              </w:rPr>
              <w:pict>
                <v:shape id="_x0000_i1035" type="#_x0000_t75" style="width:36pt;height:128.5pt;mso-wrap-distance-left:0;mso-wrap-distance-top:0;mso-wrap-distance-right:0;mso-wrap-distance-bottom:0">
                  <v:imagedata r:id="rId24" o:title=""/>
                  <v:path textboxrect="0,0,0,0"/>
                </v:shape>
              </w:pict>
            </w:r>
          </w:p>
        </w:tc>
      </w:tr>
      <w:tr w:rsidR="00F86B6F">
        <w:trPr>
          <w:gridAfter w:val="1"/>
          <w:wAfter w:w="146" w:type="dxa"/>
          <w:trHeight w:val="969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Иероглифы</w:t>
            </w:r>
          </w:p>
        </w:tc>
        <w:tc>
          <w:tcPr>
            <w:tcW w:w="6513" w:type="dxa"/>
            <w:gridSpan w:val="19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gridAfter w:val="1"/>
          <w:wAfter w:w="146" w:type="dxa"/>
          <w:trHeight w:val="996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Клинопись</w:t>
            </w:r>
          </w:p>
        </w:tc>
        <w:tc>
          <w:tcPr>
            <w:tcW w:w="6513" w:type="dxa"/>
            <w:gridSpan w:val="19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gridAfter w:val="1"/>
          <w:wAfter w:w="146" w:type="dxa"/>
          <w:trHeight w:val="968"/>
        </w:trPr>
        <w:tc>
          <w:tcPr>
            <w:tcW w:w="1969" w:type="dxa"/>
            <w:vMerge w:val="restart"/>
            <w:tcBorders>
              <w:left w:val="none" w:sz="4" w:space="0" w:color="000000"/>
            </w:tcBorders>
          </w:tcPr>
          <w:p w:rsidR="00F86B6F" w:rsidRDefault="00E83CBD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>
              <w:rPr>
                <w:rFonts w:ascii="Tahoma" w:hAnsi="Tahoma" w:cs="Tahoma"/>
                <w:b/>
                <w:bCs/>
                <w:color w:val="ED7D31" w:themeColor="accent2"/>
              </w:rPr>
              <w:t xml:space="preserve">Алфавитные системы письменности </w:t>
            </w: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Финикийский алфавит</w:t>
            </w:r>
          </w:p>
        </w:tc>
        <w:tc>
          <w:tcPr>
            <w:tcW w:w="6513" w:type="dxa"/>
            <w:gridSpan w:val="19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gridAfter w:val="1"/>
          <w:wAfter w:w="146" w:type="dxa"/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Греческий алфавит</w:t>
            </w:r>
          </w:p>
        </w:tc>
        <w:tc>
          <w:tcPr>
            <w:tcW w:w="1085" w:type="dxa"/>
            <w:gridSpan w:val="3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117" w:right="-150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Y</w:t>
            </w:r>
          </w:p>
        </w:tc>
        <w:tc>
          <w:tcPr>
            <w:tcW w:w="1086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65" w:right="-56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Z</w:t>
            </w:r>
          </w:p>
        </w:tc>
        <w:tc>
          <w:tcPr>
            <w:tcW w:w="1085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36" w:right="35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H</w:t>
            </w:r>
          </w:p>
        </w:tc>
        <w:tc>
          <w:tcPr>
            <w:tcW w:w="1086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110" w:right="-155"/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6"/>
                <w:szCs w:val="36"/>
              </w:rPr>
              <w:t>Θ</w:t>
            </w:r>
          </w:p>
        </w:tc>
        <w:tc>
          <w:tcPr>
            <w:tcW w:w="1085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64" w:right="-62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I</w:t>
            </w:r>
          </w:p>
        </w:tc>
        <w:tc>
          <w:tcPr>
            <w:tcW w:w="1086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156" w:right="-141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K</w:t>
            </w:r>
          </w:p>
        </w:tc>
      </w:tr>
      <w:tr w:rsidR="00F86B6F">
        <w:trPr>
          <w:gridAfter w:val="1"/>
          <w:wAfter w:w="146" w:type="dxa"/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Латиница</w:t>
            </w:r>
          </w:p>
        </w:tc>
        <w:tc>
          <w:tcPr>
            <w:tcW w:w="1085" w:type="dxa"/>
            <w:gridSpan w:val="3"/>
            <w:tcBorders>
              <w:top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ind w:left="-117" w:right="-150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V</w:t>
            </w:r>
          </w:p>
        </w:tc>
        <w:tc>
          <w:tcPr>
            <w:tcW w:w="1086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ind w:left="-65" w:right="-56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Z</w:t>
            </w:r>
          </w:p>
        </w:tc>
        <w:tc>
          <w:tcPr>
            <w:tcW w:w="1085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ind w:left="178" w:right="177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H</w:t>
            </w:r>
          </w:p>
        </w:tc>
        <w:tc>
          <w:tcPr>
            <w:tcW w:w="1086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F86B6F">
            <w:pPr>
              <w:ind w:left="-107" w:right="-433"/>
              <w:rPr>
                <w:rFonts w:ascii="Tahoma" w:hAnsi="Tahoma" w:cs="Tahoma"/>
                <w:sz w:val="32"/>
                <w:szCs w:val="32"/>
                <w:lang w:val="en-US"/>
              </w:rPr>
            </w:pPr>
          </w:p>
        </w:tc>
        <w:tc>
          <w:tcPr>
            <w:tcW w:w="1085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ind w:left="-64" w:right="-62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I</w:t>
            </w:r>
          </w:p>
        </w:tc>
        <w:tc>
          <w:tcPr>
            <w:tcW w:w="1086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ind w:left="-156" w:right="-141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K</w:t>
            </w:r>
          </w:p>
        </w:tc>
      </w:tr>
      <w:tr w:rsidR="00F86B6F">
        <w:trPr>
          <w:gridAfter w:val="1"/>
          <w:wAfter w:w="146" w:type="dxa"/>
          <w:trHeight w:val="840"/>
        </w:trPr>
        <w:tc>
          <w:tcPr>
            <w:tcW w:w="1969" w:type="dxa"/>
            <w:vMerge/>
            <w:tcBorders>
              <w:left w:val="none" w:sz="4" w:space="0" w:color="000000"/>
              <w:bottom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tcBorders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Кириллица</w:t>
            </w:r>
          </w:p>
        </w:tc>
        <w:tc>
          <w:tcPr>
            <w:tcW w:w="1085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ind w:left="-117" w:right="-150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У</w:t>
            </w:r>
          </w:p>
        </w:tc>
        <w:tc>
          <w:tcPr>
            <w:tcW w:w="1086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1085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И</w:t>
            </w:r>
          </w:p>
        </w:tc>
        <w:tc>
          <w:tcPr>
            <w:tcW w:w="1086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×</w:t>
            </w:r>
          </w:p>
        </w:tc>
        <w:tc>
          <w:tcPr>
            <w:tcW w:w="1085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×</w:t>
            </w:r>
          </w:p>
        </w:tc>
        <w:tc>
          <w:tcPr>
            <w:tcW w:w="1086" w:type="dxa"/>
            <w:gridSpan w:val="4"/>
            <w:tcBorders>
              <w:top w:val="single" w:sz="4" w:space="0" w:color="auto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317452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 w:rsidRPr="00317452">
              <w:rPr>
                <w:noProof/>
              </w:rPr>
              <w:pict>
                <v:shape id="shape 121" o:spid="_x0000_s1191" type="#_x0000_t32" style="position:absolute;left:0;text-align:left;margin-left:21.75pt;margin-top:-19.9pt;width:0;height:18.9pt;z-index:251700736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strokecolor="#ed7d31" strokeweight=".5pt"/>
              </w:pict>
            </w:r>
          </w:p>
        </w:tc>
      </w:tr>
      <w:tr w:rsidR="00F86B6F">
        <w:trPr>
          <w:trHeight w:val="273"/>
        </w:trPr>
        <w:tc>
          <w:tcPr>
            <w:tcW w:w="1969" w:type="dxa"/>
            <w:vMerge w:val="restart"/>
            <w:tcBorders>
              <w:top w:val="none" w:sz="4" w:space="0" w:color="000000"/>
              <w:left w:val="none" w:sz="4" w:space="0" w:color="000000"/>
            </w:tcBorders>
          </w:tcPr>
          <w:p w:rsidR="00F86B6F" w:rsidRDefault="00317452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 w:rsidRPr="00317452">
              <w:rPr>
                <w:rFonts w:ascii="Helvetica" w:hAnsi="Helvetica"/>
                <w:b/>
                <w:bCs/>
                <w:noProof/>
                <w:sz w:val="36"/>
                <w:szCs w:val="36"/>
              </w:rPr>
              <w:pict>
                <v:roundrect id="shape 122" o:spid="_x0000_s1190" style="position:absolute;margin-left:-16.4pt;margin-top:-13.8pt;width:537.9pt;height:754.2pt;z-index:-251665920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stroked="f" strokeweight="1pt"/>
              </w:pict>
            </w:r>
            <w:r w:rsidR="00E83CBD">
              <w:rPr>
                <w:rFonts w:ascii="Tahoma" w:hAnsi="Tahoma" w:cs="Tahoma"/>
                <w:b/>
                <w:bCs/>
                <w:color w:val="ED7D31" w:themeColor="accent2"/>
              </w:rPr>
              <w:t>Неалфавитные системы письменности</w:t>
            </w:r>
          </w:p>
        </w:tc>
        <w:tc>
          <w:tcPr>
            <w:tcW w:w="1583" w:type="dxa"/>
            <w:vMerge w:val="restart"/>
            <w:tcBorders>
              <w:top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Пиктограммы</w:t>
            </w:r>
          </w:p>
        </w:tc>
        <w:tc>
          <w:tcPr>
            <w:tcW w:w="6796" w:type="dxa"/>
            <w:gridSpan w:val="20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E83CBD">
            <w:pPr>
              <w:ind w:right="-248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Верёвка   Вода       Змея    Башня      Глаз        Рот        Крючок</w:t>
            </w:r>
          </w:p>
        </w:tc>
      </w:tr>
      <w:tr w:rsidR="00F86B6F">
        <w:trPr>
          <w:trHeight w:val="926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Merge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6796" w:type="dxa"/>
            <w:gridSpan w:val="20"/>
            <w:vMerge w:val="restart"/>
            <w:tcBorders>
              <w:top w:val="none" w:sz="4" w:space="0" w:color="000000"/>
              <w:bottom w:val="single" w:sz="4" w:space="0" w:color="auto"/>
              <w:right w:val="none" w:sz="4" w:space="0" w:color="000000"/>
            </w:tcBorders>
          </w:tcPr>
          <w:p w:rsidR="00F86B6F" w:rsidRDefault="00317452">
            <w:pPr>
              <w:ind w:right="-248"/>
            </w:pPr>
            <w:r>
              <w:rPr>
                <w:noProof/>
              </w:rPr>
              <w:pict>
                <v:group id="group 123" o:spid="_x0000_s1183" style="position:absolute;margin-left:289.1pt;margin-top:45.4pt;width:29.65pt;height:244.5pt;z-index:251725312;mso-position-horizontal-relative:text;mso-position-vertical-relative:text;o:allowoverlap:true; o:allowincell:true" coordsize="3765,31051">
                  <v:group id="group 124" o:spid="_x0000_s1185" style="position:absolute;width:3765;height:31051" coordorigin="1143,1485" coordsize="3766,31051">
                    <v:group id="group 125" o:spid="_x0000_s1187" style="position:absolute;left:1143;top:1485;width:1905;height:31051" coordorigin="-1714,1485" coordsize="1905,31051">
                      <v:shape id="shape 126" o:spid="_x0000_s1189" type="#_x0000_t32" style="position:absolute;left:190;top:1485;width:0;height:12992;visibility:visible" strokecolor="#ed7d31" strokeweight=".5pt"/>
                      <v:shape id="shape 127" o:spid="_x0000_s1188" type="#_x0000_t32" style="position:absolute;left:-1714;top:30194;width:1905;height:2343;flip:x;visibility:visible" strokecolor="#ed7d31" strokeweight=".5pt"/>
                    </v:group>
                    <v:shape id="shape 128" o:spid="_x0000_s1186" type="#_x0000_t32" style="position:absolute;left:3004;top:30191;width:1905;height:2343;visibility:visible" strokecolor="#ed7d31" strokeweight=".5pt"/>
                  </v:group>
                  <v:shape id="shape 129" o:spid="_x0000_s1184" type="#_x0000_m1325" style="position:absolute;left:3004;top:30192;width:1905;height:2343" o:spt="20" o:preferrelative="t" o:oned="t" path="m,l21600,21600e" filled="f" strokecolor="#ed7d31" strokeweight=".5pt">
                    <v:stroke dashstyle="solid"/>
                    <v:path arrowok="t" fillok="f"/>
                    <o:lock v:ext="edit" shapetype="t"/>
                  </v:shape>
                </v:group>
              </w:pict>
            </w:r>
            <w:r>
              <w:rPr>
                <w:noProof/>
              </w:rPr>
              <w:pict>
                <v:shape id="_x0000_s1182" type="#_x0000_t75" style="position:absolute;margin-left:0;margin-top:0;width:50pt;height:50pt;z-index:25160243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181" type="#_x0000_t75" style="position:absolute;margin-left:284.9pt;margin-top:9.1pt;width:36pt;height:169.95pt;z-index:-25167923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5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180" type="#_x0000_t75" style="position:absolute;margin-left:0;margin-top:0;width:50pt;height:50pt;z-index:25160345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179" type="#_x0000_t75" style="position:absolute;margin-left:231.8pt;margin-top:15.1pt;width:39.8pt;height:170.2pt;z-index:-25168025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6" o:title=""/>
                  <v:path textboxrect="0,0,0,0"/>
                </v:shape>
              </w:pict>
            </w:r>
            <w:r>
              <w:rPr>
                <w:noProof/>
              </w:rPr>
              <w:pict>
                <v:group id="group 132" o:spid="_x0000_s1173" style="position:absolute;margin-left:250.6pt;margin-top:42.5pt;width:1.5pt;height:249.6pt;z-index:251724288;mso-position-horizontal-relative:text;mso-position-vertical-relative:text;o:allowoverlap:true; o:allowincell:true" coordorigin=",990" coordsize="190,31699">
                  <v:shape id="shape 133" o:spid="_x0000_s1178" type="#_x0000_t32" style="position:absolute;left:190;top:990;width:0;height:2247;visibility:visible" strokecolor="#ed7d31" strokeweight=".5pt"/>
                  <v:shape id="shape 134" o:spid="_x0000_s1177" type="#_x0000_t32" style="position:absolute;left:114;top:7658;width:0;height:6858;visibility:visible" strokecolor="#ed7d31" strokeweight=".5pt"/>
                  <v:shape id="shape 135" o:spid="_x0000_s1176" type="#_x0000_t32" style="position:absolute;left:114;top:19354;width:0;height:2400;visibility:visible" strokecolor="#ed7d31" strokeweight=".5pt"/>
                  <v:shape id="shape 136" o:spid="_x0000_s1175" type="#_x0000_t32" style="position:absolute;top:24879;width:0;height:2400;visibility:visible" strokecolor="#ed7d31" strokeweight=".5pt"/>
                  <v:shape id="shape 137" o:spid="_x0000_s1174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38" o:spid="_x0000_s1166" style="position:absolute;margin-left:203.3pt;margin-top:40pt;width:1.5pt;height:251.4pt;z-index:251720192;mso-position-horizontal-relative:text;mso-position-vertical-relative:text;o:allowoverlap:true; o:allowincell:true" coordorigin=",762" coordsize="190,31927">
                  <v:shape id="shape 139" o:spid="_x0000_s1172" type="#_x0000_t32" style="position:absolute;left:190;top:762;width:0;height:2400;visibility:visible" strokecolor="#ed7d31" strokeweight=".5pt"/>
                  <v:shape id="shape 140" o:spid="_x0000_s1171" type="#_x0000_t32" style="position:absolute;left:114;top:6667;width:0;height:1790;visibility:visible" strokecolor="#ed7d31" strokeweight=".5pt"/>
                  <v:shape id="shape 141" o:spid="_x0000_s1170" type="#_x0000_t32" style="position:absolute;left:114;top:13220;width:0;height:1714;visibility:visible" strokecolor="#ed7d31" strokeweight=".5pt"/>
                  <v:shape id="shape 142" o:spid="_x0000_s1169" type="#_x0000_t32" style="position:absolute;left:114;top:19354;width:0;height:2400;visibility:visible" strokecolor="#ed7d31" strokeweight=".5pt"/>
                  <v:shape id="shape 143" o:spid="_x0000_s1168" type="#_x0000_t32" style="position:absolute;top:24879;width:0;height:2400;visibility:visible" strokecolor="#ed7d31" strokeweight=".5pt"/>
                  <v:shape id="shape 144" o:spid="_x0000_s1167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45" o:spid="_x0000_s1162" style="position:absolute;margin-left:155.6pt;margin-top:42.1pt;width:.3pt;height:162.9pt;z-index:251721216;mso-position-horizontal-relative:text;mso-position-vertical-relative:text;o:allowoverlap:true; o:allowincell:true" coordorigin="76,1066" coordsize="38,20688">
                  <v:shape id="shape 146" o:spid="_x0000_s1165" type="#_x0000_t32" style="position:absolute;left:76;top:1066;width:0;height:1752;visibility:visible" strokecolor="#ed7d31" strokeweight=".5pt"/>
                  <v:shape id="shape 147" o:spid="_x0000_s1164" type="#_x0000_t32" style="position:absolute;left:114;top:7734;width:0;height:6858;visibility:visible" strokecolor="#ed7d31" strokeweight=".5pt"/>
                  <v:shape id="shape 148" o:spid="_x0000_s1163" type="#_x0000_t32" style="position:absolute;left:114;top:19354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49" o:spid="_x0000_s1156" style="position:absolute;margin-left:19.7pt;margin-top:40.6pt;width:.9pt;height:251.4pt;z-index:251719168;mso-position-horizontal-relative:text;mso-position-vertical-relative:text;o:allowoverlap:true; o:allowincell:true" coordorigin=",762" coordsize="114,31927">
                  <v:shape id="shape 150" o:spid="_x0000_s1161" type="#_x0000_t32" style="position:absolute;left:38;top:762;width:0;height:1905;visibility:visible" strokecolor="#ed7d31" strokeweight=".5pt"/>
                  <v:shape id="shape 151" o:spid="_x0000_s1160" type="#_x0000_t32" style="position:absolute;left:114;top:7734;width:0;height:6553;visibility:visible" strokecolor="#ed7d31" strokeweight=".5pt"/>
                  <v:shape id="shape 152" o:spid="_x0000_s1159" type="#_x0000_t32" style="position:absolute;left:114;top:19354;width:0;height:2400;visibility:visible" strokecolor="#ed7d31" strokeweight=".5pt"/>
                  <v:shape id="shape 153" o:spid="_x0000_s1158" type="#_x0000_t32" style="position:absolute;top:24879;width:0;height:2400;visibility:visible" strokecolor="#ed7d31" strokeweight=".5pt"/>
                  <v:shape id="shape 154" o:spid="_x0000_s1157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55" o:spid="_x0000_s1150" style="position:absolute;margin-left:111.2pt;margin-top:42.4pt;width:1.5pt;height:249.6pt;z-index:251723264;mso-position-horizontal-relative:text;mso-position-vertical-relative:text;o:allowoverlap:true; o:allowincell:true" coordorigin=",990" coordsize="190,31699">
                  <v:shape id="shape 156" o:spid="_x0000_s1155" type="#_x0000_t32" style="position:absolute;left:190;top:990;width:0;height:2247;visibility:visible" strokecolor="#ed7d31" strokeweight=".5pt"/>
                  <v:shape id="shape 157" o:spid="_x0000_s1154" type="#_x0000_t32" style="position:absolute;left:114;top:7658;width:0;height:6858;visibility:visible" strokecolor="#ed7d31" strokeweight=".5pt"/>
                  <v:shape id="shape 158" o:spid="_x0000_s1153" type="#_x0000_t32" style="position:absolute;left:114;top:19354;width:0;height:2400;visibility:visible" strokecolor="#ed7d31" strokeweight=".5pt"/>
                  <v:shape id="shape 159" o:spid="_x0000_s1152" type="#_x0000_t32" style="position:absolute;top:24879;width:0;height:2400;visibility:visible" strokecolor="#ed7d31" strokeweight=".5pt"/>
                  <v:shape id="shape 160" o:spid="_x0000_s1151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61" o:spid="_x0000_s1143" style="position:absolute;margin-left:64.7pt;margin-top:42.7pt;width:1.5pt;height:249.6pt;z-index:251722240;mso-position-horizontal-relative:text;mso-position-vertical-relative:text;o:allowoverlap:true; o:allowincell:true" coordorigin=",990" coordsize="190,31699">
                  <v:shape id="shape 162" o:spid="_x0000_s1149" type="#_x0000_t32" style="position:absolute;left:190;top:990;width:0;height:2400;visibility:visible" strokecolor="#ed7d31" strokeweight=".5pt"/>
                  <v:shape id="shape 163" o:spid="_x0000_s1148" type="#_x0000_t32" style="position:absolute;left:114;top:6667;width:0;height:2400;visibility:visible" strokecolor="#ed7d31" strokeweight=".5pt"/>
                  <v:shape id="shape 164" o:spid="_x0000_s1147" type="#_x0000_t32" style="position:absolute;left:114;top:12115;width:0;height:2400;visibility:visible" strokecolor="#ed7d31" strokeweight=".5pt"/>
                  <v:shape id="shape 165" o:spid="_x0000_s1146" type="#_x0000_t32" style="position:absolute;left:114;top:19354;width:0;height:2400;visibility:visible" strokecolor="#ed7d31" strokeweight=".5pt"/>
                  <v:shape id="shape 166" o:spid="_x0000_s1145" type="#_x0000_t32" style="position:absolute;top:24879;width:0;height:2400;visibility:visible" strokecolor="#ed7d31" strokeweight=".5pt"/>
                  <v:shape id="shape 167" o:spid="_x0000_s1144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shape id="_x0000_s1142" type="#_x0000_t75" style="position:absolute;margin-left:0;margin-top:0;width:50pt;height:50pt;z-index:25160448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6" type="#_x0000_t75" style="width:37.5pt;height:188pt;mso-wrap-distance-left:0;mso-wrap-distance-top:0;mso-wrap-distance-right:0;mso-wrap-distance-bottom:0">
                  <v:imagedata r:id="rId27" o:title=""/>
                  <v:path textboxrect="0,0,0,0"/>
                </v:shape>
              </w:pict>
            </w:r>
            <w:r w:rsidR="00E83CBD">
              <w:t xml:space="preserve">    </w:t>
            </w:r>
            <w:r>
              <w:rPr>
                <w:noProof/>
              </w:rPr>
              <w:pict>
                <v:shape id="_x0000_s1140" type="#_x0000_t75" style="position:absolute;margin-left:0;margin-top:0;width:50pt;height:50pt;z-index:25160550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7" type="#_x0000_t75" style="width:40pt;height:171.5pt;mso-wrap-distance-left:0;mso-wrap-distance-top:0;mso-wrap-distance-right:0;mso-wrap-distance-bottom:0">
                  <v:imagedata r:id="rId28" o:title=""/>
                  <v:path textboxrect="0,0,0,0"/>
                </v:shape>
              </w:pict>
            </w:r>
            <w:r w:rsidR="00E83CBD">
              <w:t xml:space="preserve">  </w:t>
            </w:r>
            <w:r>
              <w:rPr>
                <w:noProof/>
              </w:rPr>
              <w:pict>
                <v:shape id="_x0000_s1138" type="#_x0000_t75" style="position:absolute;margin-left:0;margin-top:0;width:50pt;height:50pt;z-index:251606528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8" type="#_x0000_t75" style="width:40pt;height:176.5pt;mso-wrap-distance-left:0;mso-wrap-distance-top:0;mso-wrap-distance-right:0;mso-wrap-distance-bottom:0">
                  <v:imagedata r:id="rId28" o:title=""/>
                  <v:path textboxrect="0,0,0,0"/>
                </v:shape>
              </w:pict>
            </w:r>
            <w:r w:rsidR="00E83CBD">
              <w:t xml:space="preserve"> </w:t>
            </w:r>
            <w:r>
              <w:rPr>
                <w:noProof/>
              </w:rPr>
              <w:pict>
                <v:shape id="_x0000_s1136" type="#_x0000_t75" style="position:absolute;margin-left:0;margin-top:0;width:50pt;height:50pt;z-index:25160755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39" type="#_x0000_t75" style="width:40pt;height:176.5pt;mso-wrap-distance-left:0;mso-wrap-distance-top:0;mso-wrap-distance-right:0;mso-wrap-distance-bottom:0">
                  <v:imagedata r:id="rId28" o:title=""/>
                  <v:path textboxrect="0,0,0,0"/>
                </v:shape>
              </w:pict>
            </w:r>
            <w:r w:rsidR="00E83CBD">
              <w:t xml:space="preserve">    </w:t>
            </w:r>
            <w:r>
              <w:rPr>
                <w:noProof/>
              </w:rPr>
              <w:pict>
                <v:shape id="_x0000_s1134" type="#_x0000_t75" style="position:absolute;margin-left:0;margin-top:0;width:50pt;height:50pt;z-index:25160857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i1040" type="#_x0000_t75" style="width:40pt;height:176.5pt;mso-wrap-distance-left:0;mso-wrap-distance-top:0;mso-wrap-distance-right:0;mso-wrap-distance-bottom:0">
                  <v:imagedata r:id="rId28" o:title=""/>
                  <v:path textboxrect="0,0,0,0"/>
                </v:shape>
              </w:pict>
            </w:r>
            <w:r w:rsidR="00E83CBD">
              <w:t xml:space="preserve">  </w:t>
            </w:r>
          </w:p>
        </w:tc>
      </w:tr>
      <w:tr w:rsidR="00F86B6F">
        <w:trPr>
          <w:trHeight w:val="969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Иероглифы</w:t>
            </w:r>
          </w:p>
        </w:tc>
        <w:tc>
          <w:tcPr>
            <w:tcW w:w="6796" w:type="dxa"/>
            <w:gridSpan w:val="20"/>
            <w:vMerge/>
            <w:tcBorders>
              <w:top w:val="single" w:sz="4" w:space="0" w:color="auto"/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996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Клинопись</w:t>
            </w:r>
          </w:p>
        </w:tc>
        <w:tc>
          <w:tcPr>
            <w:tcW w:w="6796" w:type="dxa"/>
            <w:gridSpan w:val="20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968"/>
        </w:trPr>
        <w:tc>
          <w:tcPr>
            <w:tcW w:w="1969" w:type="dxa"/>
            <w:vMerge w:val="restart"/>
            <w:tcBorders>
              <w:left w:val="none" w:sz="4" w:space="0" w:color="000000"/>
            </w:tcBorders>
          </w:tcPr>
          <w:p w:rsidR="00F86B6F" w:rsidRDefault="00E83CBD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>
              <w:rPr>
                <w:rFonts w:ascii="Tahoma" w:hAnsi="Tahoma" w:cs="Tahoma"/>
                <w:b/>
                <w:bCs/>
                <w:color w:val="ED7D31" w:themeColor="accent2"/>
              </w:rPr>
              <w:t xml:space="preserve">Алфавитные системы письменности </w:t>
            </w: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Финикийский алфавит</w:t>
            </w:r>
          </w:p>
        </w:tc>
        <w:tc>
          <w:tcPr>
            <w:tcW w:w="6796" w:type="dxa"/>
            <w:gridSpan w:val="20"/>
            <w:vMerge/>
            <w:tcBorders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Греческий алфавит</w:t>
            </w:r>
          </w:p>
        </w:tc>
        <w:tc>
          <w:tcPr>
            <w:tcW w:w="998" w:type="dxa"/>
            <w:gridSpan w:val="2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Λ</w:t>
            </w:r>
          </w:p>
        </w:tc>
        <w:tc>
          <w:tcPr>
            <w:tcW w:w="841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М</w:t>
            </w:r>
          </w:p>
        </w:tc>
        <w:tc>
          <w:tcPr>
            <w:tcW w:w="841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110" w:right="-252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N</w:t>
            </w:r>
          </w:p>
        </w:tc>
        <w:tc>
          <w:tcPr>
            <w:tcW w:w="1097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Ξ</w:t>
            </w:r>
          </w:p>
        </w:tc>
        <w:tc>
          <w:tcPr>
            <w:tcW w:w="1197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205" w:right="197"/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Ο, Ω</w:t>
            </w:r>
          </w:p>
        </w:tc>
        <w:tc>
          <w:tcPr>
            <w:tcW w:w="769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555"/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 xml:space="preserve"> П</w:t>
            </w:r>
          </w:p>
        </w:tc>
        <w:tc>
          <w:tcPr>
            <w:tcW w:w="1053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F86B6F">
            <w:pPr>
              <w:rPr>
                <w:rFonts w:ascii="Tahoma" w:hAnsi="Tahoma" w:cs="Tahoma"/>
                <w:sz w:val="32"/>
                <w:szCs w:val="32"/>
              </w:rPr>
            </w:pPr>
          </w:p>
        </w:tc>
      </w:tr>
      <w:tr w:rsidR="00F86B6F">
        <w:trPr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Латиница</w:t>
            </w:r>
          </w:p>
        </w:tc>
        <w:tc>
          <w:tcPr>
            <w:tcW w:w="998" w:type="dxa"/>
            <w:gridSpan w:val="2"/>
            <w:tcBorders>
              <w:top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L</w:t>
            </w:r>
          </w:p>
        </w:tc>
        <w:tc>
          <w:tcPr>
            <w:tcW w:w="841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М</w:t>
            </w:r>
          </w:p>
        </w:tc>
        <w:tc>
          <w:tcPr>
            <w:tcW w:w="841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110" w:right="-252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N</w:t>
            </w:r>
          </w:p>
        </w:tc>
        <w:tc>
          <w:tcPr>
            <w:tcW w:w="1097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1197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ind w:left="-205" w:right="197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О</w:t>
            </w:r>
          </w:p>
        </w:tc>
        <w:tc>
          <w:tcPr>
            <w:tcW w:w="769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555" w:right="-27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 xml:space="preserve"> P</w:t>
            </w:r>
          </w:p>
        </w:tc>
        <w:tc>
          <w:tcPr>
            <w:tcW w:w="1053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</w:tr>
      <w:tr w:rsidR="00F86B6F">
        <w:trPr>
          <w:trHeight w:val="840"/>
        </w:trPr>
        <w:tc>
          <w:tcPr>
            <w:tcW w:w="1969" w:type="dxa"/>
            <w:vMerge/>
            <w:tcBorders>
              <w:left w:val="none" w:sz="4" w:space="0" w:color="000000"/>
              <w:bottom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tcBorders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Кириллица</w:t>
            </w:r>
          </w:p>
        </w:tc>
        <w:tc>
          <w:tcPr>
            <w:tcW w:w="930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930" w:type="dxa"/>
            <w:gridSpan w:val="4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931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930" w:type="dxa"/>
            <w:gridSpan w:val="2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×</w:t>
            </w:r>
          </w:p>
        </w:tc>
        <w:tc>
          <w:tcPr>
            <w:tcW w:w="931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930" w:type="dxa"/>
            <w:gridSpan w:val="3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607" w:type="dxa"/>
            <w:gridSpan w:val="2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Ц</w:t>
            </w:r>
          </w:p>
        </w:tc>
        <w:tc>
          <w:tcPr>
            <w:tcW w:w="607" w:type="dxa"/>
            <w:gridSpan w:val="2"/>
            <w:tcBorders>
              <w:top w:val="single" w:sz="4" w:space="0" w:color="auto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Ч</w:t>
            </w:r>
          </w:p>
        </w:tc>
      </w:tr>
    </w:tbl>
    <w:p w:rsidR="00F86B6F" w:rsidRDefault="00F86B6F">
      <w:pPr>
        <w:ind w:left="-426"/>
      </w:pPr>
    </w:p>
    <w:p w:rsidR="00F86B6F" w:rsidRDefault="00F86B6F">
      <w:pPr>
        <w:ind w:left="-426"/>
      </w:pPr>
    </w:p>
    <w:tbl>
      <w:tblPr>
        <w:tblStyle w:val="af9"/>
        <w:tblW w:w="10348" w:type="dxa"/>
        <w:tblInd w:w="-851" w:type="dxa"/>
        <w:tblLook w:val="04A0"/>
      </w:tblPr>
      <w:tblGrid>
        <w:gridCol w:w="1969"/>
        <w:gridCol w:w="1583"/>
        <w:gridCol w:w="998"/>
        <w:gridCol w:w="134"/>
        <w:gridCol w:w="1133"/>
        <w:gridCol w:w="1133"/>
        <w:gridCol w:w="1132"/>
        <w:gridCol w:w="1133"/>
        <w:gridCol w:w="1133"/>
      </w:tblGrid>
      <w:tr w:rsidR="00F86B6F">
        <w:trPr>
          <w:trHeight w:val="433"/>
        </w:trPr>
        <w:tc>
          <w:tcPr>
            <w:tcW w:w="19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  <w:vAlign w:val="center"/>
          </w:tcPr>
          <w:p w:rsidR="00F86B6F" w:rsidRDefault="00317452">
            <w:pPr>
              <w:jc w:val="center"/>
              <w:rPr>
                <w:rFonts w:ascii="Tahoma" w:hAnsi="Tahoma" w:cs="Tahoma"/>
              </w:rPr>
            </w:pPr>
            <w:r w:rsidRPr="00317452">
              <w:rPr>
                <w:noProof/>
              </w:rPr>
              <w:pict>
                <v:shape id="Надпись 1" o:spid="_x0000_s1049" type="#_x0000_t202" style="position:absolute;left:0;text-align:left;margin-left:71.25pt;margin-top:-.5pt;width:351.2pt;height:21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" fillcolor="white [3201]" strokecolor="white [3212]" strokeweight=".5pt">
                  <v:textbox>
                    <w:txbxContent>
                      <w:p w:rsidR="00F86B6F" w:rsidRDefault="00E83CBD">
                        <w:r>
                          <w:rPr>
                            <w:rFonts w:ascii="Tahoma" w:hAnsi="Tahoma" w:cs="Tahoma"/>
                          </w:rPr>
                          <w:t>Отверстие   Голова                         Лук                      Отметина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796" w:type="dxa"/>
            <w:gridSpan w:val="7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F86B6F">
            <w:pPr>
              <w:ind w:right="-248"/>
            </w:pPr>
          </w:p>
        </w:tc>
      </w:tr>
      <w:tr w:rsidR="00F86B6F">
        <w:trPr>
          <w:trHeight w:val="926"/>
        </w:trPr>
        <w:tc>
          <w:tcPr>
            <w:tcW w:w="1969" w:type="dxa"/>
            <w:vMerge w:val="restart"/>
            <w:tcBorders>
              <w:top w:val="none" w:sz="4" w:space="0" w:color="000000"/>
              <w:left w:val="none" w:sz="4" w:space="0" w:color="000000"/>
            </w:tcBorders>
          </w:tcPr>
          <w:p w:rsidR="00F86B6F" w:rsidRDefault="00E83CBD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>
              <w:rPr>
                <w:rFonts w:ascii="Tahoma" w:hAnsi="Tahoma" w:cs="Tahoma"/>
                <w:b/>
                <w:bCs/>
                <w:color w:val="ED7D31" w:themeColor="accent2"/>
              </w:rPr>
              <w:t>Неалфавитные системы письменности</w:t>
            </w:r>
          </w:p>
        </w:tc>
        <w:tc>
          <w:tcPr>
            <w:tcW w:w="1583" w:type="dxa"/>
            <w:tcBorders>
              <w:top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Пиктограммы</w:t>
            </w:r>
          </w:p>
        </w:tc>
        <w:tc>
          <w:tcPr>
            <w:tcW w:w="6796" w:type="dxa"/>
            <w:gridSpan w:val="7"/>
            <w:vMerge w:val="restart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317452">
            <w:pPr>
              <w:ind w:right="-248"/>
            </w:pPr>
            <w:r>
              <w:rPr>
                <w:noProof/>
              </w:rPr>
              <w:pict>
                <v:group id="group 174" o:spid="_x0000_s1129" style="position:absolute;margin-left:23pt;margin-top:44.65pt;width:.9pt;height:247.2pt;z-index:251666944;mso-position-horizontal-relative:text;mso-position-vertical-relative:text;o:allowoverlap:true; o:allowincell:true" coordorigin=",1295" coordsize="114,31394">
                  <v:shape id="shape 175" o:spid="_x0000_s1132" type="#_x0000_t32" style="position:absolute;left:114;top:1295;width:0;height:12992;visibility:visible" strokecolor="#ed7d31" strokeweight=".5pt"/>
                  <v:shape id="shape 176" o:spid="_x0000_s1131" type="#_x0000_t32" style="position:absolute;left:114;top:19354;width:0;height:2400;visibility:visible" strokecolor="#ed7d31" strokeweight=".5pt"/>
                  <v:shape id="shape 177" o:spid="_x0000_s1130" type="#_x0000_t32" style="position:absolute;top:30403;width:0;height:2286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78" o:spid="_x0000_s1124" style="position:absolute;margin-left:305.6pt;margin-top:42.85pt;width:.6pt;height:248.1pt;z-index:251680256;mso-position-horizontal-relative:text;mso-position-vertical-relative:text;o:allowoverlap:true; o:allowincell:true" coordorigin="-38,1181" coordsize="76,31508">
                  <v:shape id="shape 179" o:spid="_x0000_s1128" type="#_x0000_t32" style="position:absolute;left:38;top:1181;width:0;height:13449;visibility:visible" strokecolor="#ed7d31" strokeweight=".5pt"/>
                  <v:shape id="shape 180" o:spid="_x0000_s1127" type="#_x0000_t32" style="position:absolute;left:-38;top:19354;width:0;height:2400;visibility:visible" strokecolor="#ed7d31" strokeweight=".5pt"/>
                  <v:shape id="shape 181" o:spid="_x0000_s1126" type="#_x0000_t32" style="position:absolute;top:24879;width:0;height:2400;visibility:visible" strokecolor="#ed7d31" strokeweight=".5pt"/>
                  <v:shape id="shape 182" o:spid="_x0000_s1125" type="#_x0000_t32" style="position:absolute;top:30289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group id="group 183" o:spid="_x0000_s1117" style="position:absolute;margin-left:80pt;margin-top:38.95pt;width:1.5pt;height:253.2pt;z-index:251672064;mso-position-horizontal-relative:text;mso-position-vertical-relative:text;o:allowoverlap:true; o:allowincell:true" coordorigin=",762" coordsize="190,32156">
                  <v:shape id="shape 184" o:spid="_x0000_s1123" type="#_x0000_t32" style="position:absolute;left:190;top:762;width:0;height:1295;visibility:visible" strokecolor="#ed7d31" strokeweight=".5pt"/>
                  <v:shape id="shape 185" o:spid="_x0000_s1122" type="#_x0000_t32" style="position:absolute;left:114;top:6667;width:0;height:2133;visibility:visible" strokecolor="#ed7d31" strokeweight=".5pt"/>
                  <v:shape id="shape 186" o:spid="_x0000_s1121" type="#_x0000_t32" style="position:absolute;left:114;top:12915;width:0;height:1714;visibility:visible" strokecolor="#ed7d31" strokeweight=".5pt"/>
                  <v:shape id="shape 187" o:spid="_x0000_s1120" type="#_x0000_t32" style="position:absolute;left:114;top:19354;width:0;height:2400;visibility:visible" strokecolor="#ed7d31" strokeweight=".5pt"/>
                  <v:shape id="shape 188" o:spid="_x0000_s1119" type="#_x0000_t32" style="position:absolute;top:24879;width:0;height:2400;visibility:visible" strokecolor="#ed7d31" strokeweight=".5pt"/>
                  <v:shape id="shape 189" o:spid="_x0000_s1118" type="#_x0000_t32" style="position:absolute;top:30518;width:0;height:2400;visibility:visible" strokecolor="#ed7d31" strokeweight=".5pt"/>
                </v:group>
              </w:pict>
            </w:r>
            <w:r>
              <w:rPr>
                <w:noProof/>
              </w:rPr>
              <w:pict>
                <v:shape id="_x0000_s1116" type="#_x0000_t75" style="position:absolute;margin-left:0;margin-top:0;width:50pt;height:50pt;z-index:25160960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115" type="#_x0000_t75" style="position:absolute;margin-left:291.5pt;margin-top:150.85pt;width:29.4pt;height:32.4pt;z-index:25167923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9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114" type="#_x0000_t75" style="position:absolute;margin-left:0;margin-top:0;width:50pt;height:50pt;z-index:25161062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113" type="#_x0000_t75" style="position:absolute;margin-left:291.8pt;margin-top:7.15pt;width:28.5pt;height:39pt;z-index:251678208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8" o:title=""/>
                  <v:path textboxrect="0,0,0,0"/>
                </v:shape>
              </w:pict>
            </w:r>
            <w:r>
              <w:rPr>
                <w:noProof/>
              </w:rPr>
              <w:pict>
                <v:group id="group 192" o:spid="_x0000_s1106" style="position:absolute;margin-left:192.8pt;margin-top:34.15pt;width:.9pt;height:255.9pt;z-index:251676160;mso-position-horizontal-relative:text;mso-position-vertical-relative:text;o:allowoverlap:true; o:allowincell:true" coordorigin=",190" coordsize="114,32499">
                  <v:shape id="shape 193" o:spid="_x0000_s1112" type="#_x0000_t32" style="position:absolute;left:114;top:190;width:0;height:2362;visibility:visible" strokecolor="#ed7d31" strokeweight=".5pt"/>
                  <v:shape id="shape 194" o:spid="_x0000_s1111" type="#_x0000_t32" style="position:absolute;left:114;top:6248;width:0;height:2133;visibility:visible" strokecolor="#ed7d31" strokeweight=".5pt"/>
                  <v:shape id="shape 195" o:spid="_x0000_s1110" type="#_x0000_t32" style="position:absolute;left:114;top:13601;width:0;height:2286;visibility:visible" strokecolor="#ed7d31" strokeweight=".5pt"/>
                  <v:shape id="shape 196" o:spid="_x0000_s1109" type="#_x0000_t32" style="position:absolute;left:114;top:19354;width:0;height:2400;visibility:visible" strokecolor="#ed7d31" strokeweight=".5pt"/>
                  <v:shape id="shape 197" o:spid="_x0000_s1108" type="#_x0000_t32" style="position:absolute;top:24879;width:0;height:2400;visibility:visible" strokecolor="#ed7d31" strokeweight=".5pt"/>
                  <v:shape id="shape 198" o:spid="_x0000_s1107" type="#_x0000_t32" style="position:absolute;top:30137;width:0;height:2552;visibility:visible" strokecolor="#ed7d31" strokeweight=".5pt"/>
                </v:group>
              </w:pict>
            </w:r>
            <w:r>
              <w:rPr>
                <w:noProof/>
              </w:rPr>
              <w:pict>
                <v:shape id="_x0000_s1105" type="#_x0000_t75" style="position:absolute;margin-left:0;margin-top:0;width:50pt;height:50pt;z-index:251611648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104" type="#_x0000_t75" style="position:absolute;margin-left:173.3pt;margin-top:157.45pt;width:38.4pt;height:24.9pt;z-index:25167513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30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103" type="#_x0000_t75" style="position:absolute;margin-left:0;margin-top:0;width:50pt;height:50pt;z-index:25161267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102" type="#_x0000_t75" style="position:absolute;margin-left:169pt;margin-top:99.85pt;width:45.05pt;height:36.3pt;z-index:25167411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31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101" type="#_x0000_t75" style="position:absolute;margin-left:0;margin-top:0;width:50pt;height:50pt;z-index:251613696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100" type="#_x0000_t75" style="position:absolute;margin-left:169.4pt;margin-top:4.45pt;width:48.3pt;height:81pt;z-index:251673088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8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099" type="#_x0000_t75" style="position:absolute;margin-left:0;margin-top:0;width:50pt;height:50pt;z-index:251614720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098" type="#_x0000_t75" style="position:absolute;margin-left:63.2pt;margin-top:4.15pt;width:35.1pt;height:81pt;z-index:25167001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32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097" type="#_x0000_t75" style="position:absolute;margin-left:0;margin-top:0;width:50pt;height:50pt;z-index:25161574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096" type="#_x0000_t75" style="position:absolute;margin-left:63.1pt;margin-top:102.8pt;width:35.1pt;height:81pt;z-index:25167104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27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095" type="#_x0000_t75" style="position:absolute;margin-left:0;margin-top:0;width:50pt;height:50pt;z-index:251616768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094" type="#_x0000_t75" style="position:absolute;margin-left:10.2pt;margin-top:150.5pt;width:27.3pt;height:32.4pt;z-index:25166899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33" o:title=""/>
                  <v:path textboxrect="0,0,0,0"/>
                </v:shape>
              </w:pict>
            </w:r>
            <w:r>
              <w:rPr>
                <w:noProof/>
              </w:rPr>
              <w:pict>
                <v:shape id="_x0000_s1093" type="#_x0000_t75" style="position:absolute;margin-left:0;margin-top:0;width:50pt;height:50pt;z-index:25161779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>
              <w:rPr>
                <w:noProof/>
              </w:rPr>
              <w:pict>
                <v:shape id="_x0000_s1092" type="#_x0000_t75" style="position:absolute;margin-left:10.7pt;margin-top:6.25pt;width:27.3pt;height:32.4pt;z-index:251667968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      <v:imagedata r:id="rId33" o:title=""/>
                  <v:path textboxrect="0,0,0,0"/>
                </v:shape>
              </w:pict>
            </w:r>
            <w:r w:rsidR="00E83CBD">
              <w:t xml:space="preserve">             </w:t>
            </w:r>
          </w:p>
        </w:tc>
      </w:tr>
      <w:tr w:rsidR="00F86B6F">
        <w:trPr>
          <w:trHeight w:val="969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Иероглифы</w:t>
            </w:r>
          </w:p>
        </w:tc>
        <w:tc>
          <w:tcPr>
            <w:tcW w:w="6796" w:type="dxa"/>
            <w:gridSpan w:val="7"/>
            <w:vMerge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996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Клинопись</w:t>
            </w:r>
          </w:p>
        </w:tc>
        <w:tc>
          <w:tcPr>
            <w:tcW w:w="6796" w:type="dxa"/>
            <w:gridSpan w:val="7"/>
            <w:vMerge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968"/>
        </w:trPr>
        <w:tc>
          <w:tcPr>
            <w:tcW w:w="1969" w:type="dxa"/>
            <w:vMerge w:val="restart"/>
            <w:tcBorders>
              <w:left w:val="none" w:sz="4" w:space="0" w:color="000000"/>
            </w:tcBorders>
          </w:tcPr>
          <w:p w:rsidR="00F86B6F" w:rsidRDefault="00E83CBD">
            <w:pPr>
              <w:rPr>
                <w:rFonts w:ascii="Tahoma" w:hAnsi="Tahoma" w:cs="Tahoma"/>
                <w:b/>
                <w:bCs/>
                <w:color w:val="ED7D31" w:themeColor="accent2"/>
              </w:rPr>
            </w:pPr>
            <w:r>
              <w:rPr>
                <w:rFonts w:ascii="Tahoma" w:hAnsi="Tahoma" w:cs="Tahoma"/>
                <w:b/>
                <w:bCs/>
                <w:color w:val="ED7D31" w:themeColor="accent2"/>
              </w:rPr>
              <w:t xml:space="preserve">Алфавитные системы письменности </w:t>
            </w: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Финикийский алфавит</w:t>
            </w:r>
          </w:p>
        </w:tc>
        <w:tc>
          <w:tcPr>
            <w:tcW w:w="6796" w:type="dxa"/>
            <w:gridSpan w:val="7"/>
            <w:vMerge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F86B6F" w:rsidRDefault="00F86B6F"/>
        </w:tc>
      </w:tr>
      <w:tr w:rsidR="00F86B6F">
        <w:trPr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Греческий алфавит</w:t>
            </w:r>
          </w:p>
        </w:tc>
        <w:tc>
          <w:tcPr>
            <w:tcW w:w="998" w:type="dxa"/>
            <w:tcBorders>
              <w:top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117" w:right="-237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Ф</w:t>
            </w:r>
          </w:p>
        </w:tc>
        <w:tc>
          <w:tcPr>
            <w:tcW w:w="1267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right="-105"/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P</w:t>
            </w:r>
          </w:p>
        </w:tc>
        <w:tc>
          <w:tcPr>
            <w:tcW w:w="11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F86B6F">
            <w:pPr>
              <w:ind w:left="32" w:right="-252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</w:p>
        </w:tc>
        <w:tc>
          <w:tcPr>
            <w:tcW w:w="11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Σ</w:t>
            </w:r>
          </w:p>
        </w:tc>
        <w:tc>
          <w:tcPr>
            <w:tcW w:w="11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F86B6F">
            <w:pPr>
              <w:ind w:left="-205" w:right="197"/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11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left="-252" w:right="-105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</w:rPr>
              <w:t xml:space="preserve"> </w:t>
            </w:r>
            <w:r>
              <w:rPr>
                <w:rFonts w:ascii="Tahoma" w:hAnsi="Tahoma" w:cs="Tahoma"/>
                <w:sz w:val="32"/>
                <w:szCs w:val="32"/>
                <w:lang w:val="en-US"/>
              </w:rPr>
              <w:t>T</w:t>
            </w:r>
          </w:p>
        </w:tc>
      </w:tr>
      <w:tr w:rsidR="00F86B6F">
        <w:trPr>
          <w:trHeight w:val="855"/>
        </w:trPr>
        <w:tc>
          <w:tcPr>
            <w:tcW w:w="1969" w:type="dxa"/>
            <w:vMerge/>
            <w:tcBorders>
              <w:left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Латиница</w:t>
            </w:r>
          </w:p>
        </w:tc>
        <w:tc>
          <w:tcPr>
            <w:tcW w:w="998" w:type="dxa"/>
            <w:tcBorders>
              <w:top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317452">
            <w:pPr>
              <w:ind w:right="-96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 w:rsidRPr="00317452">
              <w:rPr>
                <w:noProof/>
              </w:rPr>
              <w:pict>
                <v:shape id="shape 206" o:spid="_x0000_s1091" type="#_x0000_t32" style="position:absolute;left:0;text-align:left;margin-left:22.4pt;margin-top:-20.55pt;width:0;height:18pt;z-index:251686400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strokecolor="#ed7d31" strokeweight=".5pt"/>
              </w:pict>
            </w:r>
            <w:r w:rsidR="00E83CBD">
              <w:rPr>
                <w:rFonts w:ascii="Tahoma" w:hAnsi="Tahoma" w:cs="Tahoma"/>
                <w:sz w:val="32"/>
                <w:szCs w:val="32"/>
                <w:lang w:val="en-US"/>
              </w:rPr>
              <w:t>Q</w:t>
            </w:r>
          </w:p>
        </w:tc>
        <w:tc>
          <w:tcPr>
            <w:tcW w:w="1267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E83CBD">
            <w:pPr>
              <w:ind w:right="-105"/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R</w:t>
            </w:r>
          </w:p>
        </w:tc>
        <w:tc>
          <w:tcPr>
            <w:tcW w:w="11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317452">
            <w:pPr>
              <w:ind w:left="32" w:right="-252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 w:rsidRPr="00317452">
              <w:rPr>
                <w:rFonts w:ascii="Tahoma" w:hAnsi="Tahoma" w:cs="Tahoma"/>
                <w:noProof/>
                <w:sz w:val="32"/>
                <w:szCs w:val="32"/>
                <w:lang w:val="en-US"/>
              </w:rPr>
              <w:pict>
                <v:group id="group 207" o:spid="_x0000_s1088" style="position:absolute;left:0;text-align:left;margin-left:23.15pt;margin-top:32.35pt;width:114pt;height:15.9pt;z-index:251677184;mso-position-horizontal-relative:text;mso-position-vertical-relative:text;o:allowoverlap:true; o:allowincell:true" coordsize="14478,2019">
                  <v:shape id="shape 208" o:spid="_x0000_s1090" type="#_x0000_t32" style="position:absolute;width:7156;height:2019;flip:x;visibility:visible" strokecolor="#ed7d31" strokeweight=".5pt"/>
                  <v:shape id="shape 209" o:spid="_x0000_s1089" type="#_x0000_t32" style="position:absolute;left:7124;width:7353;height:1905;visibility:visible" strokecolor="#ed7d31" strokeweight=".5pt"/>
                </v:group>
              </w:pict>
            </w:r>
          </w:p>
        </w:tc>
        <w:tc>
          <w:tcPr>
            <w:tcW w:w="113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>S</w:t>
            </w:r>
          </w:p>
        </w:tc>
        <w:tc>
          <w:tcPr>
            <w:tcW w:w="113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F86B6F">
            <w:pPr>
              <w:ind w:left="-205" w:right="197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</w:p>
        </w:tc>
        <w:tc>
          <w:tcPr>
            <w:tcW w:w="113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center"/>
          </w:tcPr>
          <w:p w:rsidR="00F86B6F" w:rsidRDefault="00E83CBD">
            <w:pPr>
              <w:ind w:left="-252" w:right="-105"/>
              <w:jc w:val="center"/>
              <w:rPr>
                <w:rFonts w:ascii="Tahoma" w:hAnsi="Tahoma" w:cs="Tahoma"/>
                <w:sz w:val="32"/>
                <w:szCs w:val="32"/>
                <w:lang w:val="en-US"/>
              </w:rPr>
            </w:pPr>
            <w:r>
              <w:rPr>
                <w:rFonts w:ascii="Tahoma" w:hAnsi="Tahoma" w:cs="Tahoma"/>
                <w:sz w:val="32"/>
                <w:szCs w:val="32"/>
                <w:lang w:val="en-US"/>
              </w:rPr>
              <w:t xml:space="preserve"> T</w:t>
            </w:r>
          </w:p>
        </w:tc>
      </w:tr>
      <w:tr w:rsidR="00F86B6F">
        <w:trPr>
          <w:trHeight w:val="840"/>
        </w:trPr>
        <w:tc>
          <w:tcPr>
            <w:tcW w:w="1969" w:type="dxa"/>
            <w:vMerge/>
            <w:tcBorders>
              <w:left w:val="none" w:sz="4" w:space="0" w:color="000000"/>
              <w:bottom w:val="none" w:sz="4" w:space="0" w:color="000000"/>
            </w:tcBorders>
          </w:tcPr>
          <w:p w:rsidR="00F86B6F" w:rsidRDefault="00F86B6F">
            <w:pPr>
              <w:rPr>
                <w:rFonts w:ascii="Tahoma" w:hAnsi="Tahoma" w:cs="Tahoma"/>
              </w:rPr>
            </w:pPr>
          </w:p>
        </w:tc>
        <w:tc>
          <w:tcPr>
            <w:tcW w:w="1583" w:type="dxa"/>
            <w:tcBorders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Кириллица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С</w:t>
            </w:r>
          </w:p>
        </w:tc>
        <w:tc>
          <w:tcPr>
            <w:tcW w:w="1132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Ш</w:t>
            </w:r>
          </w:p>
        </w:tc>
        <w:tc>
          <w:tcPr>
            <w:tcW w:w="1133" w:type="dxa"/>
            <w:tcBorders>
              <w:top w:val="single" w:sz="4" w:space="0" w:color="auto"/>
              <w:bottom w:val="none" w:sz="4" w:space="0" w:color="000000"/>
            </w:tcBorders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Щ</w:t>
            </w:r>
          </w:p>
        </w:tc>
        <w:tc>
          <w:tcPr>
            <w:tcW w:w="1133" w:type="dxa"/>
            <w:tcBorders>
              <w:top w:val="single" w:sz="4" w:space="0" w:color="auto"/>
              <w:bottom w:val="none" w:sz="4" w:space="0" w:color="000000"/>
              <w:right w:val="none" w:sz="4" w:space="0" w:color="000000"/>
            </w:tcBorders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</w:tr>
    </w:tbl>
    <w:p w:rsidR="00F86B6F" w:rsidRDefault="00317452">
      <w:r>
        <w:rPr>
          <w:noProof/>
        </w:rPr>
        <w:pict>
          <v:shape id="_x0000_s1050" type="#_x0000_t62" style="position:absolute;margin-left:-39.65pt;margin-top:-14.15pt;width:389pt;height:59.1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" adj="24954,18150" fillcolor="white [3212]" strokecolor="white [3212]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51" type="#_x0000_t202" style="position:absolute;margin-left:-33.65pt;margin-top:-11.25pt;width:375.65pt;height:51.7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" filled="f" stroked="f" strokeweight=".5pt">
            <v:textbox>
              <w:txbxContent>
                <w:p w:rsidR="00F86B6F" w:rsidRDefault="00E83CBD">
                  <w:pPr>
                    <w:spacing w:line="240" w:lineRule="auto"/>
                    <w:jc w:val="both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Наверняка ты заметил, что не все буквы нашли своё место </w:t>
                  </w:r>
                  <w:r w:rsidR="00E919BB">
                    <w:rPr>
                      <w:rFonts w:ascii="Tahoma" w:hAnsi="Tahoma" w:cs="Tahoma"/>
                      <w:sz w:val="24"/>
                      <w:szCs w:val="24"/>
                    </w:rPr>
                    <w:t>на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схеме. Каких букв не хватает? Впиши их в таблицу ниже. Как ты думаешь, почему их не было </w:t>
                  </w:r>
                  <w:r w:rsidR="003F5927">
                    <w:rPr>
                      <w:rFonts w:ascii="Tahoma" w:hAnsi="Tahoma" w:cs="Tahoma"/>
                      <w:sz w:val="24"/>
                      <w:szCs w:val="24"/>
                    </w:rPr>
                    <w:t>на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схеме?</w:t>
                  </w:r>
                </w:p>
                <w:p w:rsidR="00F86B6F" w:rsidRDefault="00F86B6F">
                  <w:pPr>
                    <w:jc w:val="both"/>
                    <w:rPr>
                      <w:rFonts w:ascii="Helvetica" w:hAnsi="Helvetica"/>
                      <w:sz w:val="24"/>
                      <w:szCs w:val="24"/>
                    </w:rPr>
                  </w:pPr>
                </w:p>
                <w:p w:rsidR="00F86B6F" w:rsidRDefault="00F86B6F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F86B6F" w:rsidRDefault="00317452">
      <w:pPr>
        <w:ind w:left="-426"/>
      </w:pPr>
      <w:r>
        <w:rPr>
          <w:noProof/>
        </w:rPr>
        <w:pict>
          <v:shape id="_x0000_s1087" type="#_x0000_t75" style="position:absolute;left:0;text-align:left;margin-left:0;margin-top:0;width:50pt;height:50pt;z-index:25161881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</w:rPr>
        <w:pict>
          <v:shape id="_x0000_s1086" type="#_x0000_t75" style="position:absolute;left:0;text-align:left;margin-left:395.55pt;margin-top:.3pt;width:83pt;height:109.6pt;z-index:251738624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34" o:title=""/>
            <v:path textboxrect="0,0,0,0"/>
          </v:shape>
        </w:pict>
      </w:r>
    </w:p>
    <w:p w:rsidR="00F86B6F" w:rsidRDefault="00F86B6F"/>
    <w:p w:rsidR="00F86B6F" w:rsidRDefault="00317452">
      <w:r w:rsidRPr="00317452">
        <w:rPr>
          <w:rFonts w:ascii="Helvetica" w:hAnsi="Helvetica"/>
          <w:b/>
          <w:bCs/>
          <w:noProof/>
          <w:sz w:val="36"/>
          <w:szCs w:val="36"/>
        </w:rPr>
        <w:pict>
          <v:roundrect id="shape 213" o:spid="_x0000_s1085" style="position:absolute;margin-left:-37.95pt;margin-top:14.45pt;width:406.5pt;height:52.5pt;z-index:-251682304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stroked="f" strokeweight="1pt"/>
        </w:pict>
      </w:r>
    </w:p>
    <w:tbl>
      <w:tblPr>
        <w:tblStyle w:val="af9"/>
        <w:tblpPr w:leftFromText="180" w:rightFromText="180" w:vertAnchor="text" w:horzAnchor="page" w:tblpX="1098" w:tblpY="17"/>
        <w:tblW w:w="0" w:type="auto"/>
        <w:tblBorders>
          <w:top w:val="single" w:sz="4" w:space="0" w:color="767171" w:themeColor="background2" w:themeShade="80"/>
          <w:left w:val="single" w:sz="4" w:space="0" w:color="767171" w:themeColor="background2" w:themeShade="80"/>
          <w:bottom w:val="single" w:sz="4" w:space="0" w:color="767171" w:themeColor="background2" w:themeShade="80"/>
          <w:right w:val="single" w:sz="4" w:space="0" w:color="767171" w:themeColor="background2" w:themeShade="80"/>
          <w:insideH w:val="single" w:sz="4" w:space="0" w:color="767171" w:themeColor="background2" w:themeShade="80"/>
          <w:insideV w:val="single" w:sz="4" w:space="0" w:color="767171" w:themeColor="background2" w:themeShade="80"/>
        </w:tblBorders>
        <w:tblLook w:val="04A0"/>
      </w:tblPr>
      <w:tblGrid>
        <w:gridCol w:w="779"/>
        <w:gridCol w:w="779"/>
        <w:gridCol w:w="779"/>
        <w:gridCol w:w="779"/>
        <w:gridCol w:w="780"/>
        <w:gridCol w:w="779"/>
        <w:gridCol w:w="779"/>
        <w:gridCol w:w="779"/>
        <w:gridCol w:w="779"/>
        <w:gridCol w:w="780"/>
      </w:tblGrid>
      <w:tr w:rsidR="00F86B6F">
        <w:trPr>
          <w:trHeight w:val="699"/>
        </w:trPr>
        <w:tc>
          <w:tcPr>
            <w:tcW w:w="77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9" w:type="dxa"/>
            <w:vAlign w:val="center"/>
          </w:tcPr>
          <w:p w:rsidR="00F86B6F" w:rsidRDefault="00F86B6F">
            <w:pPr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9" w:type="dxa"/>
            <w:vAlign w:val="center"/>
          </w:tcPr>
          <w:p w:rsidR="00F86B6F" w:rsidRDefault="00F86B6F">
            <w:pPr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80" w:type="dxa"/>
            <w:vAlign w:val="center"/>
          </w:tcPr>
          <w:p w:rsidR="00F86B6F" w:rsidRDefault="00F86B6F">
            <w:pPr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9" w:type="dxa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7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780" w:type="dxa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</w:tr>
    </w:tbl>
    <w:p w:rsidR="00F86B6F" w:rsidRDefault="00F86B6F"/>
    <w:p w:rsidR="00F86B6F" w:rsidRDefault="00F86B6F"/>
    <w:p w:rsidR="00F86B6F" w:rsidRDefault="00F86B6F"/>
    <w:p w:rsidR="00F86B6F" w:rsidRDefault="00317452">
      <w:r>
        <w:rPr>
          <w:noProof/>
        </w:rPr>
        <w:pict>
          <v:shape id="_x0000_s1052" type="#_x0000_t62" style="position:absolute;margin-left:-37.2pt;margin-top:21.5pt;width:510pt;height:122.6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" adj="18192,-4728" fillcolor="white [3212]" strokecolor="white [3212]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</w:p>
    <w:p w:rsidR="00F86B6F" w:rsidRDefault="00317452"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53" type="#_x0000_t202" style="position:absolute;margin-left:-31.35pt;margin-top:5.1pt;width:499.5pt;height:110.1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" filled="f" stroked="f" strokeweight=".5pt">
            <v:textbox>
              <w:txbxContent>
                <w:p w:rsidR="00F86B6F" w:rsidRDefault="00E83CBD">
                  <w:pPr>
                    <w:spacing w:line="240" w:lineRule="auto"/>
                    <w:jc w:val="both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Иногда очень трудно понять, что имеется в виду, если текст написан на другом языке. В истории много примеров того, как люди расшифровывали письменность разных народов. Один из самых известных связан с </w:t>
                  </w:r>
                  <w:proofErr w:type="spellStart"/>
                  <w:r w:rsidR="005E7E8D">
                    <w:rPr>
                      <w:rFonts w:ascii="Tahoma" w:hAnsi="Tahoma" w:cs="Tahoma"/>
                      <w:sz w:val="24"/>
                      <w:szCs w:val="24"/>
                    </w:rPr>
                    <w:t>Р</w:t>
                  </w:r>
                  <w:r>
                    <w:rPr>
                      <w:rFonts w:ascii="Tahoma" w:hAnsi="Tahoma" w:cs="Tahoma"/>
                      <w:sz w:val="24"/>
                      <w:szCs w:val="24"/>
                    </w:rPr>
                    <w:t>озеттским</w:t>
                  </w:r>
                  <w:proofErr w:type="spellEnd"/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камнем. На нём один и тот же текст был написан с помощью трёх языков: древнеегипетских иероглифов, демотического текста и древнегреческого языка. Это позволило сопоставить и перевести написанные тексты. Получится ли у тебя перевести древнюю фразу на русский язык? </w:t>
                  </w:r>
                </w:p>
                <w:p w:rsidR="00F86B6F" w:rsidRDefault="00F86B6F">
                  <w:pPr>
                    <w:jc w:val="both"/>
                    <w:rPr>
                      <w:rFonts w:ascii="Helvetica" w:hAnsi="Helvetica"/>
                      <w:sz w:val="24"/>
                      <w:szCs w:val="24"/>
                    </w:rPr>
                  </w:pPr>
                </w:p>
                <w:p w:rsidR="00F86B6F" w:rsidRDefault="00F86B6F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F86B6F" w:rsidRDefault="00F86B6F"/>
    <w:p w:rsidR="00F86B6F" w:rsidRDefault="00F86B6F"/>
    <w:p w:rsidR="00F86B6F" w:rsidRDefault="00F86B6F"/>
    <w:p w:rsidR="00F86B6F" w:rsidRDefault="00F86B6F"/>
    <w:p w:rsidR="00F86B6F" w:rsidRDefault="00F86B6F"/>
    <w:p w:rsidR="00F86B6F" w:rsidRDefault="00F86B6F">
      <w:pPr>
        <w:jc w:val="center"/>
      </w:pPr>
    </w:p>
    <w:p w:rsidR="00F86B6F" w:rsidRDefault="00317452">
      <w:pPr>
        <w:jc w:val="center"/>
      </w:pP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84" type="#_x0000_t75" style="position:absolute;left:0;text-align:left;margin-left:0;margin-top:0;width:50pt;height:50pt;z-index:25161984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83" type="#_x0000_t75" style="position:absolute;left:0;text-align:left;margin-left:191pt;margin-top:126.75pt;width:24.1pt;height:12.75pt;z-index:251692544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35" o:title=""/>
            <v:path textboxrect="0,0,0,0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82" type="#_x0000_t75" style="position:absolute;left:0;text-align:left;margin-left:0;margin-top:0;width:50pt;height:50pt;z-index:25162086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81" type="#_x0000_t75" style="position:absolute;left:0;text-align:left;margin-left:224.7pt;margin-top:128.1pt;width:20pt;height:20pt;z-index:251693568;mso-wrap-distance-left:9pt;mso-wrap-distance-top:0;mso-wrap-distance-right:9pt;mso-wrap-distance-bottom:0;mso-position-horizontal:absolute;mso-position-horizontal-relative:margin;mso-position-vertical:absolute;mso-position-vertical-relative:text;o:allowoverlap:true; o:allowincell:true">
            <v:imagedata r:id="rId36" o:title=""/>
            <v:path textboxrect="0,0,0,0"/>
            <w10:wrap anchorx="margin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80" type="#_x0000_t75" style="position:absolute;left:0;text-align:left;margin-left:0;margin-top:0;width:50pt;height:50pt;z-index:25162188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9" type="#_x0000_t75" style="position:absolute;left:0;text-align:left;margin-left:339.3pt;margin-top:127.75pt;width:18.6pt;height:19.15pt;rotation:350;z-index:251739648;mso-wrap-distance-left:9pt;mso-wrap-distance-top:0;mso-wrap-distance-right:9pt;mso-wrap-distance-bottom:0;mso-position-horizontal:absolute;mso-position-horizontal-relative:page;mso-position-vertical:absolute;mso-position-vertical-relative:text;o:allowoverlap:true; o:allowincell:true">
            <v:imagedata r:id="rId37" o:title=""/>
            <v:path textboxrect="0,0,0,0"/>
            <w10:wrap anchorx="page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8" type="#_x0000_t75" style="position:absolute;left:0;text-align:left;margin-left:0;margin-top:0;width:50pt;height:50pt;z-index:25162291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7" type="#_x0000_t75" style="position:absolute;left:0;text-align:left;margin-left:159.3pt;margin-top:121.15pt;width:26.9pt;height:16.5pt;rotation:39;z-index:25169152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38" o:title=""/>
            <v:path textboxrect="0,0,0,0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6" type="#_x0000_t75" style="position:absolute;left:0;text-align:left;margin-left:0;margin-top:0;width:50pt;height:50pt;z-index:25162393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5" type="#_x0000_t75" style="position:absolute;left:0;text-align:left;margin-left:256.15pt;margin-top:74.4pt;width:15.85pt;height:21.75pt;rotation:7;z-index:25169049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39" o:title=""/>
            <v:path textboxrect="0,0,0,0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4" type="#_x0000_t75" style="position:absolute;left:0;text-align:left;margin-left:0;margin-top:0;width:50pt;height:50pt;z-index:25162496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3" type="#_x0000_t75" style="position:absolute;left:0;text-align:left;margin-left:273.5pt;margin-top:69.1pt;width:18.6pt;height:19.15pt;z-index:251688448;mso-wrap-distance-left:9pt;mso-wrap-distance-top:0;mso-wrap-distance-right:9pt;mso-wrap-distance-bottom:0;mso-position-horizontal:absolute;mso-position-horizontal-relative:page;mso-position-vertical:absolute;mso-position-vertical-relative:text;o:allowoverlap:true; o:allowincell:true">
            <v:imagedata r:id="rId37" o:title=""/>
            <v:path textboxrect="0,0,0,0"/>
            <w10:wrap anchorx="page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2" type="#_x0000_t75" style="position:absolute;left:0;text-align:left;margin-left:0;margin-top:0;width:50pt;height:50pt;z-index:25162598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1" type="#_x0000_t75" style="position:absolute;left:0;text-align:left;margin-left:228.45pt;margin-top:80.4pt;width:25.95pt;height:13.75pt;rotation:345;z-index:25168947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40" o:title=""/>
            <v:path textboxrect="0,0,0,0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70" type="#_x0000_t75" style="position:absolute;left:0;text-align:left;margin-left:0;margin-top:0;width:50pt;height:50pt;z-index:25162700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69" type="#_x0000_t75" style="position:absolute;left:0;text-align:left;margin-left:159.8pt;margin-top:75.2pt;width:26.2pt;height:16.05pt;rotation:11;z-index:251695616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41" o:title=""/>
            <v:path textboxrect="0,0,0,0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68" type="#_x0000_t75" style="position:absolute;left:0;text-align:left;margin-left:0;margin-top:0;width:50pt;height:50pt;z-index:25162803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67" type="#_x0000_t75" style="position:absolute;left:0;text-align:left;margin-left:197.35pt;margin-top:84.15pt;width:24.4pt;height:14.95pt;z-index:25169459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42" o:title=""/>
            <v:path textboxrect="0,0,0,0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66" type="#_x0000_t75" style="position:absolute;left:0;text-align:left;margin-left:0;margin-top:0;width:50pt;height:50pt;z-index:25162905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65" type="#_x0000_t75" style="position:absolute;left:0;text-align:left;margin-left:148.85pt;margin-top:62.1pt;width:22.1pt;height:22.8pt;rotation:8;z-index:251687424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43" o:title=""/>
            <v:path textboxrect="0,0,0,0"/>
          </v:shape>
        </w:pict>
      </w:r>
      <w:r>
        <w:rPr>
          <w:noProof/>
        </w:rPr>
        <w:pict>
          <v:shape id="_x0000_s1064" type="#_x0000_t75" style="position:absolute;left:0;text-align:left;margin-left:0;margin-top:0;width:50pt;height:50pt;z-index:25163008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</w:rPr>
        <w:pict>
          <v:shape id="_x0000_i1041" type="#_x0000_t75" style="width:225pt;height:160pt;mso-wrap-distance-left:0;mso-wrap-distance-top:0;mso-wrap-distance-right:0;mso-wrap-distance-bottom:0">
            <v:imagedata r:id="rId44" o:title=""/>
            <v:path textboxrect="0,0,0,0"/>
          </v:shape>
        </w:pict>
      </w:r>
    </w:p>
    <w:p w:rsidR="00F86B6F" w:rsidRDefault="00317452">
      <w:pPr>
        <w:jc w:val="center"/>
      </w:pP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roundrect id="shape 227" o:spid="_x0000_s1062" style="position:absolute;left:0;text-align:left;margin-left:-21.15pt;margin-top:14.75pt;width:482.5pt;height:54.8pt;z-index:-251683328;visibility:visible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arcsize="10923f" stroked="f" strokeweight="1pt"/>
        </w:pict>
      </w:r>
    </w:p>
    <w:tbl>
      <w:tblPr>
        <w:tblStyle w:val="af9"/>
        <w:tblpPr w:leftFromText="180" w:rightFromText="180" w:vertAnchor="text" w:horzAnchor="margin" w:tblpX="-289" w:tblpY="12"/>
        <w:tblW w:w="0" w:type="auto"/>
        <w:tblBorders>
          <w:top w:val="single" w:sz="4" w:space="0" w:color="767171" w:themeColor="background2" w:themeShade="80"/>
          <w:left w:val="single" w:sz="4" w:space="0" w:color="767171" w:themeColor="background2" w:themeShade="80"/>
          <w:bottom w:val="single" w:sz="4" w:space="0" w:color="767171" w:themeColor="background2" w:themeShade="80"/>
          <w:right w:val="single" w:sz="4" w:space="0" w:color="767171" w:themeColor="background2" w:themeShade="80"/>
          <w:insideH w:val="single" w:sz="4" w:space="0" w:color="767171" w:themeColor="background2" w:themeShade="80"/>
          <w:insideV w:val="single" w:sz="4" w:space="0" w:color="767171" w:themeColor="background2" w:themeShade="80"/>
        </w:tblBorders>
        <w:tblLook w:val="04A0"/>
      </w:tblPr>
      <w:tblGrid>
        <w:gridCol w:w="849"/>
        <w:gridCol w:w="850"/>
        <w:gridCol w:w="849"/>
        <w:gridCol w:w="850"/>
        <w:gridCol w:w="849"/>
        <w:gridCol w:w="850"/>
        <w:gridCol w:w="849"/>
        <w:gridCol w:w="850"/>
        <w:gridCol w:w="849"/>
        <w:gridCol w:w="850"/>
        <w:gridCol w:w="850"/>
      </w:tblGrid>
      <w:tr w:rsidR="00F86B6F">
        <w:trPr>
          <w:trHeight w:val="770"/>
        </w:trPr>
        <w:tc>
          <w:tcPr>
            <w:tcW w:w="84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4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4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49" w:type="dxa"/>
            <w:vAlign w:val="center"/>
          </w:tcPr>
          <w:p w:rsidR="00F86B6F" w:rsidRDefault="00E83CBD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  <w:r>
              <w:rPr>
                <w:rFonts w:ascii="Tahoma" w:hAnsi="Tahoma" w:cs="Tahoma"/>
                <w:sz w:val="32"/>
                <w:szCs w:val="32"/>
              </w:rPr>
              <w:t>-</w:t>
            </w:r>
          </w:p>
        </w:tc>
        <w:tc>
          <w:tcPr>
            <w:tcW w:w="850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49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F86B6F" w:rsidRDefault="00F86B6F">
            <w:pPr>
              <w:jc w:val="center"/>
              <w:rPr>
                <w:rFonts w:ascii="Tahoma" w:hAnsi="Tahoma" w:cs="Tahoma"/>
                <w:sz w:val="32"/>
                <w:szCs w:val="32"/>
              </w:rPr>
            </w:pPr>
          </w:p>
        </w:tc>
      </w:tr>
    </w:tbl>
    <w:p w:rsidR="00F86B6F" w:rsidRDefault="00F86B6F"/>
    <w:p w:rsidR="00F86B6F" w:rsidRDefault="00317452">
      <w:bookmarkStart w:id="0" w:name="_Hlk158138136"/>
      <w:bookmarkEnd w:id="0"/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54" type="#_x0000_t202" style="position:absolute;margin-left:116.1pt;margin-top:20.8pt;width:263.25pt;height:73.1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" filled="f" stroked="f" strokeweight=".5pt">
            <v:textbox>
              <w:txbxContent>
                <w:p w:rsidR="00F86B6F" w:rsidRDefault="00E83CBD">
                  <w:pPr>
                    <w:jc w:val="both"/>
                    <w:rPr>
                      <w:rFonts w:ascii="Tahoma" w:hAnsi="Tahoma" w:cs="Tahoma"/>
                      <w:sz w:val="16"/>
                      <w:szCs w:val="16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Теперь мы знаем, почему буквы на клавиатуре расположены именно так. А я выполнил свой проект. Спасибо тебе за помощь!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62" style="position:absolute;margin-left:113.65pt;margin-top:17.65pt;width:267.2pt;height:75.1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" adj="-1876,3604" fillcolor="white [3212]" stroked="f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 w:rsidRPr="00317452">
        <w:rPr>
          <w:rFonts w:ascii="Helvetica" w:hAnsi="Helvetica"/>
          <w:b/>
          <w:bCs/>
          <w:noProof/>
          <w:sz w:val="36"/>
          <w:szCs w:val="36"/>
        </w:rPr>
        <w:pict>
          <v:shape id="_x0000_s1056" type="#_x0000_t202" style="position:absolute;margin-left:260.25pt;margin-top:108.85pt;width:114.9pt;height:23.7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" filled="f" stroked="f" strokeweight=".5pt">
            <v:textbox>
              <w:txbxContent>
                <w:p w:rsidR="00F86B6F" w:rsidRDefault="00E83CBD">
                  <w:pPr>
                    <w:spacing w:line="240" w:lineRule="auto"/>
                    <w:ind w:right="-270"/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>До скорых встреч!</w:t>
                  </w:r>
                </w:p>
                <w:p w:rsidR="00F86B6F" w:rsidRDefault="00F86B6F">
                  <w:pPr>
                    <w:rPr>
                      <w:rFonts w:ascii="Helvetica" w:hAnsi="Helvetica"/>
                      <w:sz w:val="24"/>
                      <w:szCs w:val="24"/>
                    </w:rPr>
                  </w:pPr>
                </w:p>
                <w:p w:rsidR="00F86B6F" w:rsidRDefault="00F86B6F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57" type="#_x0000_t62" style="position:absolute;margin-left:255.8pt;margin-top:107.75pt;width:125.25pt;height:23.4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" adj="25283,-831" fillcolor="white [3212]" strokecolor="white [3212]" strokeweight="1pt">
            <v:shadow on="t" type="perspective" color="black" opacity=".25" offset="0,0" matrix="64225f,,,64225f"/>
            <v:textbox>
              <w:txbxContent>
                <w:p w:rsidR="00F86B6F" w:rsidRDefault="00F86B6F"/>
              </w:txbxContent>
            </v:textbox>
          </v:shape>
        </w:pict>
      </w:r>
      <w:r>
        <w:rPr>
          <w:noProof/>
        </w:rPr>
        <w:pict>
          <v:shape id="_x0000_s1061" type="#_x0000_t75" style="position:absolute;margin-left:0;margin-top:0;width:50pt;height:50pt;z-index:25163110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</w:rPr>
        <w:pict>
          <v:shape id="_x0000_s1060" type="#_x0000_t75" style="position:absolute;margin-left:-23.7pt;margin-top:12.35pt;width:197.45pt;height:149.15pt;rotation:7;z-index:251740672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45" o:title=""/>
            <v:path textboxrect="0,0,0,0"/>
          </v:shape>
        </w:pict>
      </w:r>
      <w:r>
        <w:rPr>
          <w:noProof/>
        </w:rPr>
        <w:pict>
          <v:shape id="_x0000_s1059" type="#_x0000_t75" style="position:absolute;margin-left:0;margin-top:0;width:50pt;height:50pt;z-index:25163212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</w:rPr>
        <w:pict>
          <v:shape id="_x0000_s1058" type="#_x0000_t75" style="position:absolute;margin-left:400.65pt;margin-top:16.75pt;width:93.5pt;height:119.9pt;z-index:25172736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>
            <v:imagedata r:id="rId46" o:title=""/>
            <v:path textboxrect="0,0,0,0"/>
          </v:shape>
        </w:pict>
      </w:r>
    </w:p>
    <w:sectPr w:rsidR="00F86B6F" w:rsidSect="00CC60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3B84" w:rsidRDefault="009C3B84">
      <w:pPr>
        <w:spacing w:after="0" w:line="240" w:lineRule="auto"/>
      </w:pPr>
      <w:r>
        <w:separator/>
      </w:r>
    </w:p>
  </w:endnote>
  <w:endnote w:type="continuationSeparator" w:id="0">
    <w:p w:rsidR="009C3B84" w:rsidRDefault="009C3B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Arial"/>
    <w:charset w:val="CC"/>
    <w:family w:val="swiss"/>
    <w:pitch w:val="variable"/>
    <w:sig w:usb0="00000000" w:usb1="C2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3B84" w:rsidRDefault="009C3B84">
      <w:pPr>
        <w:spacing w:after="0" w:line="240" w:lineRule="auto"/>
      </w:pPr>
      <w:r>
        <w:separator/>
      </w:r>
    </w:p>
  </w:footnote>
  <w:footnote w:type="continuationSeparator" w:id="0">
    <w:p w:rsidR="009C3B84" w:rsidRDefault="009C3B8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6B6F"/>
    <w:rsid w:val="00004E4A"/>
    <w:rsid w:val="000F1D13"/>
    <w:rsid w:val="00116C61"/>
    <w:rsid w:val="003165C0"/>
    <w:rsid w:val="00317452"/>
    <w:rsid w:val="003F5927"/>
    <w:rsid w:val="0041349C"/>
    <w:rsid w:val="00434CE3"/>
    <w:rsid w:val="005121AF"/>
    <w:rsid w:val="005E7E8D"/>
    <w:rsid w:val="00660272"/>
    <w:rsid w:val="00892949"/>
    <w:rsid w:val="009B46A0"/>
    <w:rsid w:val="009C3B84"/>
    <w:rsid w:val="009E102D"/>
    <w:rsid w:val="00B0035B"/>
    <w:rsid w:val="00BB60CE"/>
    <w:rsid w:val="00CC60AE"/>
    <w:rsid w:val="00D46DFF"/>
    <w:rsid w:val="00DD1C03"/>
    <w:rsid w:val="00E83CBD"/>
    <w:rsid w:val="00E919BB"/>
    <w:rsid w:val="00F86B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8"/>
    <o:shapelayout v:ext="edit">
      <o:idmap v:ext="edit" data="1"/>
      <o:rules v:ext="edit">
        <o:r id="V:Rule1" type="callout" idref="#Облачко с текстом: прямоугольное со скругленными углами 3"/>
        <o:r id="V:Rule2" type="callout" idref="#_x0000_s1029"/>
        <o:r id="V:Rule3" type="callout" idref="#_x0000_s1032"/>
        <o:r id="V:Rule4" type="callout" idref="#_x0000_s1034"/>
        <o:r id="V:Rule5" type="callout" idref="#_x0000_s1035"/>
        <o:r id="V:Rule6" type="callout" idref="#_x0000_s1038"/>
        <o:r id="V:Rule7" type="callout" idref="#_x0000_s1040"/>
        <o:r id="V:Rule8" type="callout" idref="#_x0000_s1042"/>
        <o:r id="V:Rule9" type="callout" idref="#_x0000_s1043"/>
        <o:r id="V:Rule10" type="callout" idref="#_x0000_s1047"/>
        <o:r id="V:Rule118" type="callout" idref="#_x0000_s1050"/>
        <o:r id="V:Rule119" type="callout" idref="#_x0000_s1052"/>
        <o:r id="V:Rule120" type="callout" idref="#_x0000_s1055"/>
        <o:r id="V:Rule121" type="callout" idref="#_x0000_s1057"/>
        <o:r id="V:Rule122" type="connector" idref="#shape 115"/>
        <o:r id="V:Rule123" type="connector" idref="#shape 182"/>
        <o:r id="V:Rule124" type="connector" idref="#shape 69"/>
        <o:r id="V:Rule125" type="connector" idref="#shape 101"/>
        <o:r id="V:Rule126" type="connector" idref="#shape 176"/>
        <o:r id="V:Rule127" type="connector" idref="#shape 102"/>
        <o:r id="V:Rule128" type="connector" idref="#shape 175"/>
        <o:r id="V:Rule129" type="connector" idref="#shape 184"/>
        <o:r id="V:Rule130" type="connector" idref="#shape 114"/>
        <o:r id="V:Rule131" type="connector" idref="#shape 66"/>
        <o:r id="V:Rule132" type="connector" idref="#shape 104"/>
        <o:r id="V:Rule133" type="connector" idref="#shape 166"/>
        <o:r id="V:Rule134" type="connector" idref="#shape 181"/>
        <o:r id="V:Rule135" type="connector" idref="#shape 121"/>
        <o:r id="V:Rule136" type="connector" idref="#shape 160"/>
        <o:r id="V:Rule137" type="connector" idref="#shape 64"/>
        <o:r id="V:Rule138" type="connector" idref="#shape 126"/>
        <o:r id="V:Rule139" type="connector" idref="#shape 180"/>
        <o:r id="V:Rule140" type="connector" idref="#shape 159"/>
        <o:r id="V:Rule141" type="connector" idref="#shape 65"/>
        <o:r id="V:Rule142" type="connector" idref="#shape 103"/>
        <o:r id="V:Rule143" type="connector" idref="#shape 167"/>
        <o:r id="V:Rule144" type="connector" idref="#shape 162"/>
        <o:r id="V:Rule145" type="connector" idref="#shape 63"/>
        <o:r id="V:Rule146" type="connector" idref="#shape 110"/>
        <o:r id="V:Rule147" type="connector" idref="#shape 70"/>
        <o:r id="V:Rule148" type="connector" idref="#shape 186"/>
        <o:r id="V:Rule149" type="connector" idref="#shape 133"/>
        <o:r id="V:Rule150" type="connector" idref="#shape 49"/>
        <o:r id="V:Rule151" type="connector" idref="#shape 71"/>
        <o:r id="V:Rule152" type="connector" idref="#shape 134"/>
        <o:r id="V:Rule153" type="connector" idref="#shape 185"/>
        <o:r id="V:Rule154" type="connector" idref="#shape 50"/>
        <o:r id="V:Rule155" type="connector" idref="#shape 163"/>
        <o:r id="V:Rule156" type="connector" idref="#shape 62"/>
        <o:r id="V:Rule157" type="connector" idref="#shape 109"/>
        <o:r id="V:Rule158" type="connector" idref="#shape 98"/>
        <o:r id="V:Rule159" type="connector" idref="#shape 73"/>
        <o:r id="V:Rule160" type="connector" idref="#shape 128"/>
        <o:r id="V:Rule161" type="connector" idref="#shape 187"/>
        <o:r id="V:Rule162" type="connector" idref="#shape 165"/>
        <o:r id="V:Rule163" type="connector" idref="#shape 147"/>
        <o:r id="V:Rule164" type="connector" idref="#shape 107"/>
        <o:r id="V:Rule165" type="connector" idref="#shape 164"/>
        <o:r id="V:Rule166" type="connector" idref="#shape 148"/>
        <o:r id="V:Rule167" type="connector" idref="#shape 108"/>
        <o:r id="V:Rule168" type="connector" idref="#shape 97"/>
        <o:r id="V:Rule169" type="connector" idref="#shape 72"/>
        <o:r id="V:Rule170" type="connector" idref="#shape 188"/>
        <o:r id="V:Rule171" type="connector" idref="#shape 127"/>
        <o:r id="V:Rule172" type="connector" idref="#shape 87"/>
        <o:r id="V:Rule173" type="connector" idref="#shape 156"/>
        <o:r id="V:Rule174" type="connector" idref="#shape 141"/>
        <o:r id="V:Rule175" type="connector" idref="#shape 194"/>
        <o:r id="V:Rule176" type="connector" idref="#shape 177"/>
        <o:r id="V:Rule177" type="connector" idref="#shape 52"/>
        <o:r id="V:Rule178" type="connector" idref="#shape 195"/>
        <o:r id="V:Rule179" type="connector" idref="#shape 140"/>
        <o:r id="V:Rule180" type="connector" idref="#shape 179"/>
        <o:r id="V:Rule181" type="connector" idref="#shape 51"/>
        <o:r id="V:Rule182" type="connector" idref="#shape 88"/>
        <o:r id="V:Rule183" type="connector" idref="#shape 41"/>
        <o:r id="V:Rule184" type="connector" idref="#shape 154"/>
        <o:r id="V:Rule185" type="connector" idref="#shape 197"/>
        <o:r id="V:Rule186" type="connector" idref="#shape 137"/>
        <o:r id="V:Rule187" type="connector" idref="#shape 54"/>
        <o:r id="V:Rule188" type="connector" idref="#shape 86"/>
        <o:r id="V:Rule189" type="connector" idref="#shape 43"/>
        <o:r id="V:Rule190" type="connector" idref="#shape 157"/>
        <o:r id="V:Rule191" type="connector" idref="#shape 85"/>
        <o:r id="V:Rule192" type="connector" idref="#shape 42"/>
        <o:r id="V:Rule193" type="connector" idref="#shape 158"/>
        <o:r id="V:Rule194" type="connector" idref="#shape 139"/>
        <o:r id="V:Rule195" type="connector" idref="#shape 196"/>
        <o:r id="V:Rule196" type="connector" idref="#shape 55"/>
        <o:r id="V:Rule197" type="connector" idref="#shape 112"/>
        <o:r id="V:Rule198" type="connector" idref="#shape 58"/>
        <o:r id="V:Rule199" type="connector" idref="#shape 209"/>
        <o:r id="V:Rule200" type="connector" idref="#shape 142"/>
        <o:r id="V:Rule201" type="connector" idref="#shape 152"/>
        <o:r id="V:Rule202" type="connector" idref="#shape 48"/>
        <o:r id="V:Rule203" type="connector" idref="#shape 136"/>
        <o:r id="V:Rule204" type="connector" idref="#shape 92"/>
        <o:r id="V:Rule205" type="connector" idref="#shape 153"/>
        <o:r id="V:Rule206" type="connector" idref="#shape 47"/>
        <o:r id="V:Rule207" type="connector" idref="#shape 135"/>
        <o:r id="V:Rule208" type="connector" idref="#shape 91"/>
        <o:r id="V:Rule209" type="connector" idref="#shape 113"/>
        <o:r id="V:Rule210" type="connector" idref="#shape 59"/>
        <o:r id="V:Rule211" type="connector" idref="#shape 143"/>
        <o:r id="V:Rule212" type="connector" idref="#shape 208"/>
        <o:r id="V:Rule213" type="connector" idref="#shape 193"/>
        <o:r id="V:Rule214" type="connector" idref="#shape 151"/>
        <o:r id="V:Rule215" type="connector" idref="#shape 44"/>
        <o:r id="V:Rule216" type="connector" idref="#shape 74"/>
        <o:r id="V:Rule217" type="connector" idref="#shape 95"/>
        <o:r id="V:Rule218" type="connector" idref="#shape 57"/>
        <o:r id="V:Rule219" type="connector" idref="#shape 146"/>
        <o:r id="V:Rule220" type="connector" idref="#shape 198"/>
        <o:r id="V:Rule221" type="connector" idref="#shape 56"/>
        <o:r id="V:Rule222" type="connector" idref="#shape 206"/>
        <o:r id="V:Rule223" type="connector" idref="#shape 144"/>
        <o:r id="V:Rule224" type="connector" idref="#shape 189"/>
        <o:r id="V:Rule225" type="connector" idref="#shape 150"/>
        <o:r id="V:Rule226" type="connector" idref="#shape 45"/>
        <o:r id="V:Rule227" type="connector" idref="#shape 75"/>
        <o:r id="V:Rule228" type="connector" idref="#shape 9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0AE"/>
  </w:style>
  <w:style w:type="paragraph" w:styleId="1">
    <w:name w:val="heading 1"/>
    <w:basedOn w:val="a"/>
    <w:next w:val="a"/>
    <w:link w:val="10"/>
    <w:uiPriority w:val="9"/>
    <w:qFormat/>
    <w:rsid w:val="00CC60AE"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CC60AE"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rsid w:val="00CC60AE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rsid w:val="00CC60AE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rsid w:val="00CC60AE"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rsid w:val="00CC60AE"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rsid w:val="00CC60AE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rsid w:val="00CC60AE"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rsid w:val="00CC60AE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60AE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CC60AE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sid w:val="00CC60AE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sid w:val="00CC60AE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sid w:val="00CC60AE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CC60AE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sid w:val="00CC60AE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sid w:val="00CC60AE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sid w:val="00CC60AE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rsid w:val="00CC60AE"/>
    <w:pPr>
      <w:ind w:left="720"/>
      <w:contextualSpacing/>
    </w:pPr>
  </w:style>
  <w:style w:type="paragraph" w:styleId="a4">
    <w:name w:val="No Spacing"/>
    <w:uiPriority w:val="1"/>
    <w:qFormat/>
    <w:rsid w:val="00CC60AE"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rsid w:val="00CC60AE"/>
    <w:pPr>
      <w:spacing w:before="300" w:after="2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sid w:val="00CC60AE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rsid w:val="00CC60AE"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CC60AE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rsid w:val="00CC60AE"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sid w:val="00CC60AE"/>
    <w:rPr>
      <w:i/>
    </w:rPr>
  </w:style>
  <w:style w:type="paragraph" w:styleId="a9">
    <w:name w:val="Intense Quote"/>
    <w:basedOn w:val="a"/>
    <w:next w:val="a"/>
    <w:link w:val="aa"/>
    <w:uiPriority w:val="30"/>
    <w:qFormat/>
    <w:rsid w:val="00CC60AE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sid w:val="00CC60AE"/>
    <w:rPr>
      <w:i/>
    </w:rPr>
  </w:style>
  <w:style w:type="paragraph" w:styleId="ab">
    <w:name w:val="header"/>
    <w:basedOn w:val="a"/>
    <w:link w:val="ac"/>
    <w:uiPriority w:val="99"/>
    <w:unhideWhenUsed/>
    <w:rsid w:val="00CC60AE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C60AE"/>
  </w:style>
  <w:style w:type="paragraph" w:styleId="ad">
    <w:name w:val="footer"/>
    <w:basedOn w:val="a"/>
    <w:link w:val="ae"/>
    <w:uiPriority w:val="99"/>
    <w:unhideWhenUsed/>
    <w:rsid w:val="00CC60AE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  <w:rsid w:val="00CC60AE"/>
  </w:style>
  <w:style w:type="paragraph" w:styleId="af">
    <w:name w:val="caption"/>
    <w:basedOn w:val="a"/>
    <w:next w:val="a"/>
    <w:uiPriority w:val="35"/>
    <w:semiHidden/>
    <w:unhideWhenUsed/>
    <w:qFormat/>
    <w:rsid w:val="00CC60AE"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e">
    <w:name w:val="Нижний колонтитул Знак"/>
    <w:link w:val="ad"/>
    <w:uiPriority w:val="99"/>
    <w:rsid w:val="00CC60AE"/>
  </w:style>
  <w:style w:type="table" w:customStyle="1" w:styleId="TableGridLight">
    <w:name w:val="Table Grid Light"/>
    <w:basedOn w:val="a1"/>
    <w:uiPriority w:val="59"/>
    <w:rsid w:val="00CC60AE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CC60AE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CC60A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1"/>
        <w:bottom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C2E5" w:themeColor="accent5" w:themeTint="9A"/>
        <w:bottom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CC60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CC60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0">
    <w:name w:val="Hyperlink"/>
    <w:uiPriority w:val="99"/>
    <w:unhideWhenUsed/>
    <w:rsid w:val="00CC60AE"/>
    <w:rPr>
      <w:color w:val="0563C1" w:themeColor="hyperlink"/>
      <w:u w:val="single"/>
    </w:rPr>
  </w:style>
  <w:style w:type="paragraph" w:styleId="af1">
    <w:name w:val="footnote text"/>
    <w:basedOn w:val="a"/>
    <w:link w:val="af2"/>
    <w:uiPriority w:val="99"/>
    <w:semiHidden/>
    <w:unhideWhenUsed/>
    <w:rsid w:val="00CC60AE"/>
    <w:pPr>
      <w:spacing w:after="40" w:line="240" w:lineRule="auto"/>
    </w:pPr>
    <w:rPr>
      <w:sz w:val="18"/>
    </w:rPr>
  </w:style>
  <w:style w:type="character" w:customStyle="1" w:styleId="af2">
    <w:name w:val="Текст сноски Знак"/>
    <w:link w:val="af1"/>
    <w:uiPriority w:val="99"/>
    <w:rsid w:val="00CC60AE"/>
    <w:rPr>
      <w:sz w:val="18"/>
    </w:rPr>
  </w:style>
  <w:style w:type="character" w:styleId="af3">
    <w:name w:val="footnote reference"/>
    <w:basedOn w:val="a0"/>
    <w:uiPriority w:val="99"/>
    <w:unhideWhenUsed/>
    <w:rsid w:val="00CC60AE"/>
    <w:rPr>
      <w:vertAlign w:val="superscript"/>
    </w:rPr>
  </w:style>
  <w:style w:type="paragraph" w:styleId="af4">
    <w:name w:val="endnote text"/>
    <w:basedOn w:val="a"/>
    <w:link w:val="af5"/>
    <w:uiPriority w:val="99"/>
    <w:semiHidden/>
    <w:unhideWhenUsed/>
    <w:rsid w:val="00CC60AE"/>
    <w:pPr>
      <w:spacing w:after="0" w:line="240" w:lineRule="auto"/>
    </w:pPr>
    <w:rPr>
      <w:sz w:val="20"/>
    </w:rPr>
  </w:style>
  <w:style w:type="character" w:customStyle="1" w:styleId="af5">
    <w:name w:val="Текст концевой сноски Знак"/>
    <w:link w:val="af4"/>
    <w:uiPriority w:val="99"/>
    <w:rsid w:val="00CC60AE"/>
    <w:rPr>
      <w:sz w:val="20"/>
    </w:rPr>
  </w:style>
  <w:style w:type="character" w:styleId="af6">
    <w:name w:val="endnote reference"/>
    <w:basedOn w:val="a0"/>
    <w:uiPriority w:val="99"/>
    <w:semiHidden/>
    <w:unhideWhenUsed/>
    <w:rsid w:val="00CC60AE"/>
    <w:rPr>
      <w:vertAlign w:val="superscript"/>
    </w:rPr>
  </w:style>
  <w:style w:type="paragraph" w:styleId="11">
    <w:name w:val="toc 1"/>
    <w:basedOn w:val="a"/>
    <w:next w:val="a"/>
    <w:uiPriority w:val="39"/>
    <w:unhideWhenUsed/>
    <w:rsid w:val="00CC60AE"/>
    <w:pPr>
      <w:spacing w:after="57"/>
    </w:pPr>
  </w:style>
  <w:style w:type="paragraph" w:styleId="23">
    <w:name w:val="toc 2"/>
    <w:basedOn w:val="a"/>
    <w:next w:val="a"/>
    <w:uiPriority w:val="39"/>
    <w:unhideWhenUsed/>
    <w:rsid w:val="00CC60AE"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rsid w:val="00CC60AE"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rsid w:val="00CC60AE"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rsid w:val="00CC60AE"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rsid w:val="00CC60AE"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rsid w:val="00CC60AE"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rsid w:val="00CC60AE"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rsid w:val="00CC60AE"/>
    <w:pPr>
      <w:spacing w:after="57"/>
      <w:ind w:left="2268"/>
    </w:pPr>
  </w:style>
  <w:style w:type="paragraph" w:styleId="af7">
    <w:name w:val="TOC Heading"/>
    <w:uiPriority w:val="39"/>
    <w:unhideWhenUsed/>
    <w:rsid w:val="00CC60AE"/>
  </w:style>
  <w:style w:type="paragraph" w:styleId="af8">
    <w:name w:val="table of figures"/>
    <w:basedOn w:val="a"/>
    <w:next w:val="a"/>
    <w:uiPriority w:val="99"/>
    <w:unhideWhenUsed/>
    <w:rsid w:val="00CC60AE"/>
    <w:pPr>
      <w:spacing w:after="0"/>
    </w:pPr>
  </w:style>
  <w:style w:type="table" w:styleId="af9">
    <w:name w:val="Table Grid"/>
    <w:basedOn w:val="a1"/>
    <w:uiPriority w:val="39"/>
    <w:rsid w:val="00CC60AE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432374-E681-4DB0-B503-A4C1418EFA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226</Words>
  <Characters>1292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Шереметьев Роман Андреевич1</dc:creator>
  <cp:lastModifiedBy>ИНФО</cp:lastModifiedBy>
  <cp:revision>4</cp:revision>
  <dcterms:created xsi:type="dcterms:W3CDTF">2024-12-15T17:55:00Z</dcterms:created>
  <dcterms:modified xsi:type="dcterms:W3CDTF">2024-12-15T18:23:00Z</dcterms:modified>
</cp:coreProperties>
</file>